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2D94" w14:textId="77777777" w:rsidR="00326F75" w:rsidRDefault="002B4D79" w:rsidP="0086320E">
      <w:pPr>
        <w:pStyle w:val="Bunntekst"/>
        <w:tabs>
          <w:tab w:val="left" w:pos="708"/>
        </w:tabs>
        <w:autoSpaceDE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0" allowOverlap="1" wp14:anchorId="17F8D34A" wp14:editId="07777777">
            <wp:simplePos x="0" y="0"/>
            <wp:positionH relativeFrom="column">
              <wp:posOffset>2846070</wp:posOffset>
            </wp:positionH>
            <wp:positionV relativeFrom="paragraph">
              <wp:posOffset>230505</wp:posOffset>
            </wp:positionV>
            <wp:extent cx="466725" cy="548640"/>
            <wp:effectExtent l="0" t="0" r="0" b="0"/>
            <wp:wrapTopAndBottom/>
            <wp:docPr id="2" name="Bilde 2" descr="VPENH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PENHV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6F75">
        <w:t>Den norske kirke</w:t>
      </w:r>
    </w:p>
    <w:p w14:paraId="1DE55A9D" w14:textId="77777777" w:rsidR="00326F75" w:rsidRDefault="00326F75" w:rsidP="00326F75">
      <w:pPr>
        <w:jc w:val="center"/>
        <w:rPr>
          <w:sz w:val="28"/>
          <w:szCs w:val="28"/>
        </w:rPr>
      </w:pPr>
      <w:r>
        <w:rPr>
          <w:sz w:val="28"/>
          <w:szCs w:val="28"/>
        </w:rPr>
        <w:t>LUND MENIGHETSRÅD</w:t>
      </w:r>
    </w:p>
    <w:p w14:paraId="02D1F655" w14:textId="77777777" w:rsidR="00326F75" w:rsidRDefault="00326F75" w:rsidP="00326F75">
      <w:pPr>
        <w:rPr>
          <w:sz w:val="12"/>
          <w:szCs w:val="12"/>
        </w:rPr>
      </w:pPr>
    </w:p>
    <w:p w14:paraId="4BE3BE52" w14:textId="77777777" w:rsidR="00326F75" w:rsidRDefault="00326F75" w:rsidP="00326F75"/>
    <w:p w14:paraId="51AC638F" w14:textId="1B37D94F" w:rsidR="37DFB51D" w:rsidRDefault="37DFB51D" w:rsidP="37DFB51D">
      <w:pPr>
        <w:jc w:val="center"/>
        <w:rPr>
          <w:i/>
          <w:iCs/>
        </w:rPr>
      </w:pPr>
    </w:p>
    <w:p w14:paraId="17F2E306" w14:textId="05DC185F" w:rsidR="00D3646F" w:rsidRDefault="00D3646F" w:rsidP="00D3646F">
      <w:pPr>
        <w:rPr>
          <w:color w:val="000000"/>
        </w:rPr>
      </w:pPr>
    </w:p>
    <w:p w14:paraId="6B7A2F74" w14:textId="77777777" w:rsidR="000D740A" w:rsidRPr="000D740A" w:rsidRDefault="000D740A" w:rsidP="000D740A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 w:rsidRPr="000D740A">
        <w:rPr>
          <w:lang w:val="no-NO" w:eastAsia="no-NO"/>
        </w:rPr>
        <w:t> </w:t>
      </w:r>
    </w:p>
    <w:p w14:paraId="1C4FFABB" w14:textId="77777777" w:rsidR="000D740A" w:rsidRPr="000D740A" w:rsidRDefault="000D740A" w:rsidP="000D740A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 w:rsidRPr="000D740A">
        <w:rPr>
          <w:lang w:val="no-NO" w:eastAsia="no-NO"/>
        </w:rPr>
        <w:t> </w:t>
      </w:r>
    </w:p>
    <w:p w14:paraId="38B55070" w14:textId="10ECF737" w:rsidR="00204553" w:rsidRPr="00A23DB0" w:rsidRDefault="000D740A" w:rsidP="00A23DB0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 w:rsidRPr="000D740A">
        <w:rPr>
          <w:lang w:val="no-NO" w:eastAsia="no-NO"/>
        </w:rPr>
        <w:t> </w:t>
      </w:r>
    </w:p>
    <w:p w14:paraId="12CE9BED" w14:textId="12C3D0FA" w:rsidR="00204553" w:rsidRPr="00204553" w:rsidRDefault="00204553" w:rsidP="00204553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b/>
          <w:bCs/>
          <w:lang w:eastAsia="no-NO"/>
        </w:rPr>
        <w:t>T</w:t>
      </w:r>
      <w:r w:rsidRPr="00204553">
        <w:rPr>
          <w:b/>
          <w:bCs/>
          <w:lang w:eastAsia="no-NO"/>
        </w:rPr>
        <w:t>il stede:</w:t>
      </w:r>
      <w:r w:rsidRPr="00204553">
        <w:rPr>
          <w:lang w:eastAsia="no-NO"/>
        </w:rPr>
        <w:t> </w:t>
      </w:r>
      <w:r w:rsidRPr="00204553">
        <w:rPr>
          <w:lang w:val="no-NO" w:eastAsia="no-NO"/>
        </w:rPr>
        <w:t> </w:t>
      </w:r>
    </w:p>
    <w:p w14:paraId="1B409689" w14:textId="7D60A3C3" w:rsidR="00204553" w:rsidRPr="00204553" w:rsidRDefault="00204553" w:rsidP="00204553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 w:rsidRPr="00204553">
        <w:rPr>
          <w:i/>
          <w:iCs/>
          <w:lang w:eastAsia="no-NO"/>
        </w:rPr>
        <w:t>Medlemmer</w:t>
      </w:r>
      <w:r w:rsidRPr="00204553">
        <w:rPr>
          <w:lang w:eastAsia="no-NO"/>
        </w:rPr>
        <w:t xml:space="preserve">: Erik Lunde, Bård Kalstad, Marianne Jakobsen, Marit Aamodt Nielsen, Arnhild Leer-Helgesen, </w:t>
      </w:r>
      <w:r w:rsidR="00D847B8">
        <w:rPr>
          <w:lang w:eastAsia="no-NO"/>
        </w:rPr>
        <w:t xml:space="preserve">John </w:t>
      </w:r>
      <w:proofErr w:type="gramStart"/>
      <w:r w:rsidR="00D847B8">
        <w:rPr>
          <w:lang w:eastAsia="no-NO"/>
        </w:rPr>
        <w:t>Trengereid ,</w:t>
      </w:r>
      <w:proofErr w:type="gramEnd"/>
      <w:r w:rsidR="00D847B8">
        <w:rPr>
          <w:lang w:eastAsia="no-NO"/>
        </w:rPr>
        <w:t xml:space="preserve"> Eli </w:t>
      </w:r>
      <w:r w:rsidR="00CF7E35">
        <w:rPr>
          <w:lang w:eastAsia="no-NO"/>
        </w:rPr>
        <w:t>Tendeland</w:t>
      </w:r>
      <w:r w:rsidR="00924DE4">
        <w:rPr>
          <w:lang w:eastAsia="no-NO"/>
        </w:rPr>
        <w:t xml:space="preserve">, Mette Verne Stabrun, </w:t>
      </w:r>
      <w:r w:rsidR="00781E36">
        <w:rPr>
          <w:lang w:eastAsia="no-NO"/>
        </w:rPr>
        <w:t>Randi Lilletun Christensen</w:t>
      </w:r>
      <w:r w:rsidR="005764E5">
        <w:rPr>
          <w:lang w:eastAsia="no-NO"/>
        </w:rPr>
        <w:t>, Linda Reme Sagedal</w:t>
      </w:r>
      <w:r w:rsidR="00CF7E35">
        <w:rPr>
          <w:lang w:eastAsia="no-NO"/>
        </w:rPr>
        <w:t xml:space="preserve"> </w:t>
      </w:r>
      <w:r w:rsidRPr="00204553">
        <w:rPr>
          <w:lang w:eastAsia="no-NO"/>
        </w:rPr>
        <w:t xml:space="preserve">og sogneprest Monika Olsen Holt. </w:t>
      </w:r>
    </w:p>
    <w:p w14:paraId="24450229" w14:textId="77777777" w:rsidR="00D847B8" w:rsidRDefault="00204553" w:rsidP="00204553">
      <w:pPr>
        <w:textAlignment w:val="baseline"/>
        <w:rPr>
          <w:lang w:eastAsia="no-NO"/>
        </w:rPr>
      </w:pPr>
      <w:r w:rsidRPr="00204553">
        <w:rPr>
          <w:lang w:eastAsia="no-NO"/>
        </w:rPr>
        <w:t>Fra staben møtte daglig leder Torunn Haugen Jerstad.</w:t>
      </w:r>
    </w:p>
    <w:p w14:paraId="661BD800" w14:textId="71D739C5" w:rsidR="00204553" w:rsidRPr="00204553" w:rsidRDefault="00D847B8" w:rsidP="00204553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lang w:eastAsia="no-NO"/>
        </w:rPr>
        <w:t xml:space="preserve">Forfall: </w:t>
      </w:r>
      <w:r w:rsidR="003B2B4B">
        <w:rPr>
          <w:lang w:eastAsia="no-NO"/>
        </w:rPr>
        <w:t>Torun Gitmark</w:t>
      </w:r>
    </w:p>
    <w:p w14:paraId="3F7CD3AC" w14:textId="07B7C3EE" w:rsidR="00204553" w:rsidRDefault="00204553" w:rsidP="00204553">
      <w:pPr>
        <w:textAlignment w:val="baseline"/>
        <w:rPr>
          <w:lang w:val="no-NO" w:eastAsia="no-NO"/>
        </w:rPr>
      </w:pPr>
      <w:r w:rsidRPr="00204553">
        <w:rPr>
          <w:lang w:val="no-NO" w:eastAsia="no-NO"/>
        </w:rPr>
        <w:t> </w:t>
      </w:r>
    </w:p>
    <w:p w14:paraId="2FE42341" w14:textId="6673D46F" w:rsidR="00F7792D" w:rsidRDefault="00F7792D" w:rsidP="00204553">
      <w:pPr>
        <w:textAlignment w:val="baseline"/>
        <w:rPr>
          <w:lang w:val="no-NO" w:eastAsia="no-NO"/>
        </w:rPr>
      </w:pPr>
    </w:p>
    <w:p w14:paraId="04A98B8E" w14:textId="70395E3A" w:rsidR="00F7792D" w:rsidRDefault="00F7792D" w:rsidP="00204553">
      <w:pPr>
        <w:textAlignment w:val="baseline"/>
        <w:rPr>
          <w:lang w:eastAsia="no-NO"/>
        </w:rPr>
      </w:pPr>
      <w:r>
        <w:rPr>
          <w:lang w:eastAsia="no-NO"/>
        </w:rPr>
        <w:t xml:space="preserve">Innkalling og protokoll </w:t>
      </w:r>
      <w:r w:rsidR="00D748F2">
        <w:rPr>
          <w:lang w:eastAsia="no-NO"/>
        </w:rPr>
        <w:t xml:space="preserve">fra forrige møter ble godkjent. </w:t>
      </w:r>
    </w:p>
    <w:p w14:paraId="63E0C2C7" w14:textId="409D3D83" w:rsidR="00D748F2" w:rsidRDefault="00D748F2" w:rsidP="00204553">
      <w:pPr>
        <w:textAlignment w:val="baseline"/>
        <w:rPr>
          <w:lang w:eastAsia="no-NO"/>
        </w:rPr>
      </w:pPr>
    </w:p>
    <w:p w14:paraId="6B4D8FAC" w14:textId="77777777" w:rsidR="00D748F2" w:rsidRPr="00F7792D" w:rsidRDefault="00D748F2" w:rsidP="00204553">
      <w:pPr>
        <w:textAlignment w:val="baseline"/>
        <w:rPr>
          <w:rFonts w:ascii="Segoe UI" w:hAnsi="Segoe UI" w:cs="Segoe UI"/>
          <w:sz w:val="18"/>
          <w:szCs w:val="18"/>
          <w:lang w:eastAsia="no-NO"/>
        </w:rPr>
      </w:pPr>
    </w:p>
    <w:p w14:paraId="4F1AF74F" w14:textId="77777777" w:rsidR="001C41BE" w:rsidRDefault="001C41BE" w:rsidP="001C41BE">
      <w:pPr>
        <w:rPr>
          <w:color w:val="00000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1C41BE" w14:paraId="6E0D78C8" w14:textId="77777777" w:rsidTr="00D60C35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8191" w14:textId="77777777" w:rsidR="001C41BE" w:rsidRDefault="001C41BE" w:rsidP="00D60C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Den norske kirke</w:t>
            </w:r>
          </w:p>
        </w:tc>
      </w:tr>
      <w:tr w:rsidR="001C41BE" w14:paraId="25B21C26" w14:textId="77777777" w:rsidTr="00D60C35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A15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14:paraId="395B40FC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Lund menighetsråd</w:t>
            </w:r>
          </w:p>
          <w:p w14:paraId="7CD8D6B7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1C41BE" w14:paraId="511542E6" w14:textId="77777777" w:rsidTr="00D60C35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A669" w14:textId="77777777" w:rsidR="001C41BE" w:rsidRDefault="001C41BE" w:rsidP="00D60C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2A72E45C" w14:textId="77777777" w:rsidR="001C41BE" w:rsidRDefault="001C41BE" w:rsidP="00D60C35">
            <w:pPr>
              <w:pStyle w:val="Overskrift4"/>
            </w:pPr>
            <w:r>
              <w:t>LMR 20/22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6B93" w14:textId="77777777" w:rsidR="001C41BE" w:rsidRDefault="001C41BE" w:rsidP="00D60C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Møtedato:</w:t>
            </w:r>
          </w:p>
          <w:p w14:paraId="28BEAB30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14.9.2022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089" w14:textId="77777777" w:rsidR="001C41BE" w:rsidRDefault="001C41BE" w:rsidP="00D60C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Arkiv:</w:t>
            </w:r>
          </w:p>
          <w:p w14:paraId="407F0847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012.1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63D5" w14:textId="77777777" w:rsidR="001C41BE" w:rsidRDefault="001C41BE" w:rsidP="00D60C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Journalnr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CA0" w14:textId="77777777" w:rsidR="001C41BE" w:rsidRDefault="001C41BE" w:rsidP="00D60C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Saksbehandler:</w:t>
            </w:r>
          </w:p>
          <w:p w14:paraId="1B0605B2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THJ</w:t>
            </w:r>
          </w:p>
        </w:tc>
      </w:tr>
    </w:tbl>
    <w:p w14:paraId="37B4451A" w14:textId="77777777" w:rsidR="001C41BE" w:rsidRDefault="001C41BE" w:rsidP="001C41BE">
      <w:pPr>
        <w:rPr>
          <w:rFonts w:ascii="Arial Narrow" w:hAnsi="Arial Narrow"/>
          <w:b/>
          <w:bCs/>
        </w:rPr>
      </w:pPr>
    </w:p>
    <w:p w14:paraId="19CBBE3B" w14:textId="77777777" w:rsidR="001C41BE" w:rsidRDefault="001C41BE" w:rsidP="001C41BE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ORIENTERINGSSAKER</w:t>
      </w:r>
    </w:p>
    <w:p w14:paraId="384D915C" w14:textId="77777777" w:rsidR="001C41BE" w:rsidRDefault="001C41BE" w:rsidP="001C41BE">
      <w:pPr>
        <w:rPr>
          <w:rFonts w:ascii="Arial Narrow" w:hAnsi="Arial Narrow"/>
          <w:b/>
          <w:bCs/>
        </w:rPr>
      </w:pPr>
    </w:p>
    <w:p w14:paraId="12CE4B8B" w14:textId="77777777" w:rsidR="001C41BE" w:rsidRPr="00851199" w:rsidRDefault="001C41BE" w:rsidP="001C41BE">
      <w:pPr>
        <w:pStyle w:val="Listeavsnitt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nb-NO"/>
        </w:rPr>
      </w:pPr>
      <w:r w:rsidRPr="00851199">
        <w:rPr>
          <w:rFonts w:ascii="Times New Roman" w:eastAsia="Times New Roman" w:hAnsi="Times New Roman"/>
          <w:sz w:val="24"/>
          <w:szCs w:val="24"/>
          <w:lang w:eastAsia="nb-NO"/>
        </w:rPr>
        <w:t>Ny kirkeverge Andreas Andersen og domprosten kommer på besøk på neste møte, 19.10.</w:t>
      </w:r>
    </w:p>
    <w:p w14:paraId="0F34D42A" w14:textId="412FDDFE" w:rsidR="001C41BE" w:rsidRPr="00851199" w:rsidRDefault="001C41BE" w:rsidP="001C41BE">
      <w:pPr>
        <w:pStyle w:val="Listeavsnitt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nb-NO"/>
        </w:rPr>
      </w:pPr>
      <w:r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19. november er satt av til familiedag. </w:t>
      </w:r>
      <w:r w:rsidR="00EE40CE"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Familiedagene som ble arrangert tidligere ble drevet av frivillig. Vi har ikke disse ressursene nå, og </w:t>
      </w:r>
      <w:r w:rsidR="004D43B6"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med redusert bemanning i staben ser vi oss ikke i </w:t>
      </w:r>
      <w:r w:rsidR="002F5BA1" w:rsidRPr="00851199">
        <w:rPr>
          <w:rFonts w:ascii="Times New Roman" w:eastAsia="Times New Roman" w:hAnsi="Times New Roman"/>
          <w:sz w:val="24"/>
          <w:szCs w:val="24"/>
          <w:lang w:eastAsia="nb-NO"/>
        </w:rPr>
        <w:t>stand til å arrangere</w:t>
      </w:r>
      <w:r w:rsidR="002C4C90"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 det etter tidligere modell. </w:t>
      </w:r>
      <w:r w:rsidR="00D566FC" w:rsidRPr="00851199">
        <w:rPr>
          <w:rFonts w:ascii="Times New Roman" w:eastAsia="Times New Roman" w:hAnsi="Times New Roman"/>
          <w:sz w:val="24"/>
          <w:szCs w:val="24"/>
          <w:lang w:eastAsia="nb-NO"/>
        </w:rPr>
        <w:t>Det arbeides videre med å få til et lotteri.</w:t>
      </w:r>
    </w:p>
    <w:p w14:paraId="18707C98" w14:textId="77777777" w:rsidR="000A46C5" w:rsidRPr="00851199" w:rsidRDefault="001C41BE" w:rsidP="001C41BE">
      <w:pPr>
        <w:pStyle w:val="Listeavsnitt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nb-NO"/>
        </w:rPr>
      </w:pPr>
      <w:r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Karoline Wadseth Aase er tilsatt som </w:t>
      </w:r>
      <w:proofErr w:type="spellStart"/>
      <w:r w:rsidRPr="00851199">
        <w:rPr>
          <w:rFonts w:ascii="Times New Roman" w:eastAsia="Times New Roman" w:hAnsi="Times New Roman"/>
          <w:sz w:val="24"/>
          <w:szCs w:val="24"/>
          <w:lang w:eastAsia="nb-NO"/>
        </w:rPr>
        <w:t>trosopplærer</w:t>
      </w:r>
      <w:proofErr w:type="spellEnd"/>
      <w:r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 i 100%. Hun er i fødselspermisjon. Det gjøres avtale med henne etter nyttår om når hun starter, men deltid fra etter påske har vært antyda. </w:t>
      </w:r>
    </w:p>
    <w:p w14:paraId="78BBF95D" w14:textId="33928E79" w:rsidR="001C41BE" w:rsidRPr="00851199" w:rsidRDefault="002F02DA" w:rsidP="0094002F">
      <w:pPr>
        <w:pStyle w:val="Listeavsnitt"/>
        <w:rPr>
          <w:rFonts w:ascii="Times New Roman" w:eastAsia="Times New Roman" w:hAnsi="Times New Roman"/>
          <w:sz w:val="24"/>
          <w:szCs w:val="24"/>
          <w:lang w:eastAsia="nb-NO"/>
        </w:rPr>
      </w:pPr>
      <w:r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Situasjonen med </w:t>
      </w:r>
      <w:proofErr w:type="spellStart"/>
      <w:r w:rsidRPr="00851199">
        <w:rPr>
          <w:rFonts w:ascii="Times New Roman" w:eastAsia="Times New Roman" w:hAnsi="Times New Roman"/>
          <w:sz w:val="24"/>
          <w:szCs w:val="24"/>
          <w:lang w:eastAsia="nb-NO"/>
        </w:rPr>
        <w:t>vakans</w:t>
      </w:r>
      <w:proofErr w:type="spellEnd"/>
      <w:r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 i staben ble drøftet. Det er penger til å ansette</w:t>
      </w:r>
      <w:r w:rsidR="00E1313F"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 på timebasis</w:t>
      </w:r>
      <w:r w:rsidR="005B626E"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 eller i små prosentstillinger</w:t>
      </w:r>
      <w:r w:rsidR="00CF2641"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 hvis vi finner noen som kan arbeide med trosopplæring/barn/unge. Daglig leder kan skrive noen timer</w:t>
      </w:r>
      <w:r w:rsidR="00F532A4"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 for ekstraarbeid</w:t>
      </w:r>
      <w:r w:rsidR="00123409"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 (f.eks. et par timer i uka). Tuva </w:t>
      </w:r>
      <w:r w:rsidR="00020C17"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Jebe </w:t>
      </w:r>
      <w:proofErr w:type="spellStart"/>
      <w:r w:rsidR="00807E95" w:rsidRPr="00851199">
        <w:rPr>
          <w:rFonts w:ascii="Times New Roman" w:eastAsia="Times New Roman" w:hAnsi="Times New Roman"/>
          <w:sz w:val="24"/>
          <w:szCs w:val="24"/>
          <w:lang w:eastAsia="nb-NO"/>
        </w:rPr>
        <w:t>Nesmann</w:t>
      </w:r>
      <w:proofErr w:type="spellEnd"/>
      <w:r w:rsidR="00807E95"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 er ansatt i 10% stilling fra 12.9. – 31.12.</w:t>
      </w:r>
      <w:r w:rsidR="00C579F3"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 for babysang. AU kontaktes hvis det blir</w:t>
      </w:r>
      <w:r w:rsidR="00AD2F85"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 ansettelser ut over få timer. </w:t>
      </w:r>
    </w:p>
    <w:p w14:paraId="5E5A6822" w14:textId="228FABD4" w:rsidR="001C41BE" w:rsidRPr="00851199" w:rsidRDefault="001C41BE" w:rsidP="001C41BE">
      <w:pPr>
        <w:pStyle w:val="Listeavsnitt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nb-NO"/>
        </w:rPr>
      </w:pPr>
      <w:r w:rsidRPr="00851199">
        <w:rPr>
          <w:rFonts w:ascii="Times New Roman" w:eastAsia="Times New Roman" w:hAnsi="Times New Roman"/>
          <w:sz w:val="24"/>
          <w:szCs w:val="24"/>
          <w:lang w:eastAsia="nb-NO"/>
        </w:rPr>
        <w:t>Økonomirapport pr. 31.8.</w:t>
      </w:r>
      <w:r w:rsidR="00094147"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 er vedlagt. </w:t>
      </w:r>
      <w:proofErr w:type="spellStart"/>
      <w:r w:rsidR="00587941" w:rsidRPr="00851199">
        <w:rPr>
          <w:rFonts w:ascii="Times New Roman" w:eastAsia="Times New Roman" w:hAnsi="Times New Roman"/>
          <w:sz w:val="24"/>
          <w:szCs w:val="24"/>
          <w:lang w:eastAsia="nb-NO"/>
        </w:rPr>
        <w:t>Vakans</w:t>
      </w:r>
      <w:proofErr w:type="spellEnd"/>
      <w:r w:rsidR="00587941"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 i stillinger gjør naturligvis situasjonen bedre. </w:t>
      </w:r>
    </w:p>
    <w:p w14:paraId="4D59CA3A" w14:textId="77777777" w:rsidR="001C41BE" w:rsidRPr="00851199" w:rsidRDefault="001C41BE" w:rsidP="001C41BE">
      <w:pPr>
        <w:pStyle w:val="Listeavsnitt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nb-NO"/>
        </w:rPr>
      </w:pPr>
      <w:r w:rsidRPr="00851199">
        <w:rPr>
          <w:rFonts w:ascii="Times New Roman" w:eastAsia="Times New Roman" w:hAnsi="Times New Roman"/>
          <w:sz w:val="24"/>
          <w:szCs w:val="24"/>
          <w:lang w:eastAsia="nb-NO"/>
        </w:rPr>
        <w:lastRenderedPageBreak/>
        <w:t xml:space="preserve">Brev fra Agder kommunerevisjon til menighetsrådene i Kristiansand: Forberedelser til årsoppgjøret 2022 basert på erfaringer fra årsoppgjøret 2021. Legges ved til orientering. Dette er ting daglig leder må forholde seg til i f.m. årsoppgjør. </w:t>
      </w:r>
    </w:p>
    <w:p w14:paraId="08AFDFCD" w14:textId="2FE3CB36" w:rsidR="001C41BE" w:rsidRPr="00851199" w:rsidRDefault="001C41BE" w:rsidP="001C41BE">
      <w:pPr>
        <w:pStyle w:val="Listeavsnitt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nb-NO"/>
        </w:rPr>
      </w:pPr>
      <w:r w:rsidRPr="00851199">
        <w:rPr>
          <w:rFonts w:ascii="Times New Roman" w:eastAsia="Times New Roman" w:hAnsi="Times New Roman"/>
          <w:sz w:val="24"/>
          <w:szCs w:val="24"/>
          <w:lang w:eastAsia="nb-NO"/>
        </w:rPr>
        <w:t>Nytt fra råd og utvalg</w:t>
      </w:r>
      <w:r w:rsidR="00D62D68" w:rsidRPr="00851199">
        <w:rPr>
          <w:rFonts w:ascii="Times New Roman" w:eastAsia="Times New Roman" w:hAnsi="Times New Roman"/>
          <w:sz w:val="24"/>
          <w:szCs w:val="24"/>
          <w:lang w:eastAsia="nb-NO"/>
        </w:rPr>
        <w:t xml:space="preserve">. Økonomiutvalget ønsker en konkret </w:t>
      </w:r>
      <w:r w:rsidR="00AA7773" w:rsidRPr="00851199">
        <w:rPr>
          <w:rFonts w:ascii="Times New Roman" w:eastAsia="Times New Roman" w:hAnsi="Times New Roman"/>
          <w:sz w:val="24"/>
          <w:szCs w:val="24"/>
          <w:lang w:eastAsia="nb-NO"/>
        </w:rPr>
        <w:t>bestilling når det gjelder innsamling. Det blir sak til neste møte.</w:t>
      </w:r>
    </w:p>
    <w:p w14:paraId="5E296EF2" w14:textId="77777777" w:rsidR="001C41BE" w:rsidRPr="00851199" w:rsidRDefault="001C41BE" w:rsidP="001C41BE"/>
    <w:p w14:paraId="769231F2" w14:textId="77777777" w:rsidR="001C41BE" w:rsidRDefault="001C41BE" w:rsidP="001C41BE">
      <w:pPr>
        <w:rPr>
          <w:b/>
        </w:rPr>
      </w:pPr>
    </w:p>
    <w:p w14:paraId="619310AA" w14:textId="77777777" w:rsidR="001C41BE" w:rsidRDefault="001C41BE" w:rsidP="001C41BE"/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1C41BE" w14:paraId="4BAE87F4" w14:textId="77777777" w:rsidTr="00D60C35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E6B" w14:textId="77777777" w:rsidR="001C41BE" w:rsidRDefault="001C41BE" w:rsidP="00D60C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Den norske kirke</w:t>
            </w:r>
          </w:p>
        </w:tc>
      </w:tr>
      <w:tr w:rsidR="001C41BE" w14:paraId="6397E19E" w14:textId="77777777" w:rsidTr="00D60C35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89DD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14:paraId="538F9E2E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Lund menighetsråd</w:t>
            </w:r>
          </w:p>
          <w:p w14:paraId="47B41BB6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1C41BE" w14:paraId="33DD092D" w14:textId="77777777" w:rsidTr="00D60C35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5B2" w14:textId="77777777" w:rsidR="001C41BE" w:rsidRDefault="001C41BE" w:rsidP="00D60C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85F6BB4" w14:textId="77777777" w:rsidR="001C41BE" w:rsidRDefault="001C41BE" w:rsidP="00D60C35">
            <w:pPr>
              <w:pStyle w:val="Overskrift4"/>
            </w:pPr>
            <w:r>
              <w:t xml:space="preserve">LMR 5/2022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A4C" w14:textId="77777777" w:rsidR="001C41BE" w:rsidRDefault="001C41BE" w:rsidP="00D60C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Møtedato:</w:t>
            </w:r>
          </w:p>
          <w:p w14:paraId="45CD3809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2.6.2022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9479" w14:textId="77777777" w:rsidR="001C41BE" w:rsidRDefault="001C41BE" w:rsidP="00D60C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Arkiv:</w:t>
            </w:r>
          </w:p>
          <w:p w14:paraId="24ABD2AE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012.1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2643" w14:textId="77777777" w:rsidR="001C41BE" w:rsidRDefault="001C41BE" w:rsidP="00D60C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Journalnr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C5E" w14:textId="77777777" w:rsidR="001C41BE" w:rsidRDefault="001C41BE" w:rsidP="00D60C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Saksbehandler:</w:t>
            </w:r>
          </w:p>
          <w:p w14:paraId="0DE8B7BA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THJ</w:t>
            </w:r>
          </w:p>
        </w:tc>
      </w:tr>
    </w:tbl>
    <w:p w14:paraId="41B5DC70" w14:textId="77777777" w:rsidR="001C41BE" w:rsidRDefault="001C41BE" w:rsidP="001C41BE"/>
    <w:p w14:paraId="78D68D66" w14:textId="77777777" w:rsidR="001C41BE" w:rsidRDefault="001C41BE" w:rsidP="001C41BE"/>
    <w:p w14:paraId="59FB84A7" w14:textId="77777777" w:rsidR="001C41BE" w:rsidRDefault="001C41BE" w:rsidP="001C41BE">
      <w:pPr>
        <w:rPr>
          <w:rFonts w:ascii="Arial Narrow" w:hAnsi="Arial Narrow"/>
          <w:b/>
          <w:bCs/>
        </w:rPr>
      </w:pPr>
      <w:r w:rsidRPr="1B23316A">
        <w:rPr>
          <w:rFonts w:ascii="Arial Narrow" w:hAnsi="Arial Narrow"/>
          <w:b/>
          <w:bCs/>
        </w:rPr>
        <w:t>STRATEGI/VIRKSOMHETSPLAN</w:t>
      </w:r>
      <w:r>
        <w:rPr>
          <w:rFonts w:ascii="Arial Narrow" w:hAnsi="Arial Narrow"/>
          <w:b/>
          <w:bCs/>
        </w:rPr>
        <w:t xml:space="preserve"> 2022 – 2026</w:t>
      </w:r>
    </w:p>
    <w:p w14:paraId="211CEB96" w14:textId="77777777" w:rsidR="001C41BE" w:rsidRDefault="001C41BE" w:rsidP="001C41BE">
      <w:pPr>
        <w:rPr>
          <w:rFonts w:ascii="Arial Narrow" w:hAnsi="Arial Narrow"/>
          <w:b/>
          <w:bCs/>
        </w:rPr>
      </w:pPr>
    </w:p>
    <w:p w14:paraId="38B970AB" w14:textId="66FB91EF" w:rsidR="001C41BE" w:rsidRDefault="00E8285C" w:rsidP="001C41BE">
      <w:r>
        <w:t>Det ble gjort noen små spr</w:t>
      </w:r>
      <w:r w:rsidR="00F81A69">
        <w:t>åklige endringer, og Erik Lunde oppdaterte</w:t>
      </w:r>
      <w:r w:rsidR="00D8654B">
        <w:t xml:space="preserve"> planen. </w:t>
      </w:r>
      <w:r w:rsidR="001C41BE">
        <w:t xml:space="preserve"> </w:t>
      </w:r>
    </w:p>
    <w:p w14:paraId="3D24185A" w14:textId="77777777" w:rsidR="001C41BE" w:rsidRDefault="001C41BE" w:rsidP="001C41BE"/>
    <w:p w14:paraId="2CC7126F" w14:textId="77777777" w:rsidR="001C41BE" w:rsidRDefault="001C41BE" w:rsidP="001C41BE"/>
    <w:p w14:paraId="6C1AE8B7" w14:textId="77777777" w:rsidR="001C41BE" w:rsidRDefault="001C41BE" w:rsidP="001C41BE"/>
    <w:p w14:paraId="5F5E9DC1" w14:textId="77777777" w:rsidR="001C41BE" w:rsidRDefault="001C41BE" w:rsidP="001C41BE"/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5"/>
        <w:gridCol w:w="1955"/>
        <w:gridCol w:w="1955"/>
      </w:tblGrid>
      <w:tr w:rsidR="001C41BE" w14:paraId="0BFEEA9C" w14:textId="77777777" w:rsidTr="00D60C35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D6E5" w14:textId="77777777" w:rsidR="001C41BE" w:rsidRDefault="001C41BE" w:rsidP="00D60C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Den norske kirke</w:t>
            </w:r>
          </w:p>
        </w:tc>
      </w:tr>
      <w:tr w:rsidR="001C41BE" w14:paraId="6B6470FA" w14:textId="77777777" w:rsidTr="00D60C35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6DD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14:paraId="03C31BDD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Lund menighetsråd</w:t>
            </w:r>
          </w:p>
          <w:p w14:paraId="6F109D03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1C41BE" w14:paraId="4F2E4AD5" w14:textId="77777777" w:rsidTr="00D60C35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0E73" w14:textId="77777777" w:rsidR="001C41BE" w:rsidRDefault="001C41BE" w:rsidP="00D60C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7EEA0D58" w14:textId="77777777" w:rsidR="001C41BE" w:rsidRDefault="001C41BE" w:rsidP="00D60C35">
            <w:pPr>
              <w:pStyle w:val="Overskrift4"/>
            </w:pPr>
            <w:r>
              <w:t xml:space="preserve">LMR 21/2022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251" w14:textId="77777777" w:rsidR="001C41BE" w:rsidRDefault="001C41BE" w:rsidP="00D60C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Møtedato:</w:t>
            </w:r>
          </w:p>
          <w:p w14:paraId="77A7563F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14.9.2022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B395" w14:textId="77777777" w:rsidR="001C41BE" w:rsidRDefault="001C41BE" w:rsidP="00D60C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Arkiv:</w:t>
            </w:r>
          </w:p>
          <w:p w14:paraId="6E8A4F57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012.1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B23E" w14:textId="77777777" w:rsidR="001C41BE" w:rsidRDefault="001C41BE" w:rsidP="00D60C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Journalnr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D542" w14:textId="77777777" w:rsidR="001C41BE" w:rsidRDefault="001C41BE" w:rsidP="00D60C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Saksbehandler:</w:t>
            </w:r>
          </w:p>
          <w:p w14:paraId="499E0B8F" w14:textId="77777777" w:rsidR="001C41BE" w:rsidRDefault="001C41BE" w:rsidP="00D60C3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THJ</w:t>
            </w:r>
          </w:p>
        </w:tc>
      </w:tr>
    </w:tbl>
    <w:p w14:paraId="3DF9BE12" w14:textId="77777777" w:rsidR="001C41BE" w:rsidRDefault="001C41BE" w:rsidP="001C41BE"/>
    <w:p w14:paraId="30FD9993" w14:textId="77777777" w:rsidR="001C41BE" w:rsidRDefault="001C41BE" w:rsidP="001C41BE">
      <w:pPr>
        <w:rPr>
          <w:b/>
          <w:bCs/>
        </w:rPr>
      </w:pPr>
    </w:p>
    <w:p w14:paraId="0BF95880" w14:textId="77777777" w:rsidR="001C41BE" w:rsidRDefault="001C41BE" w:rsidP="001C41BE">
      <w:pPr>
        <w:ind w:left="1416" w:hanging="1416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ANSETTELSE AV NY DAGLIG LEDER</w:t>
      </w:r>
    </w:p>
    <w:p w14:paraId="77C4CD89" w14:textId="77777777" w:rsidR="001C41BE" w:rsidRDefault="001C41BE" w:rsidP="001C41BE">
      <w:pPr>
        <w:ind w:left="1416" w:hanging="1416"/>
        <w:rPr>
          <w:rFonts w:ascii="Arial Narrow" w:hAnsi="Arial Narrow"/>
          <w:b/>
          <w:bCs/>
        </w:rPr>
      </w:pPr>
    </w:p>
    <w:p w14:paraId="540DF2F6" w14:textId="25995DDC" w:rsidR="001C41BE" w:rsidRDefault="001C41BE" w:rsidP="001C41BE">
      <w:pPr>
        <w:ind w:left="1416" w:hanging="1416"/>
      </w:pPr>
      <w:r w:rsidRPr="002A6B09">
        <w:t>Torunn Haugen</w:t>
      </w:r>
      <w:r>
        <w:t xml:space="preserve"> Jerstad har sagt opp sin stilling fra 1.4.202</w:t>
      </w:r>
      <w:r w:rsidR="002909C7">
        <w:t>3</w:t>
      </w:r>
      <w:r>
        <w:t xml:space="preserve"> under forutsetning av innvilget </w:t>
      </w:r>
    </w:p>
    <w:p w14:paraId="362E9A50" w14:textId="77777777" w:rsidR="001C41BE" w:rsidRDefault="001C41BE" w:rsidP="001C41BE">
      <w:pPr>
        <w:ind w:left="1416" w:hanging="1416"/>
      </w:pPr>
      <w:r>
        <w:t xml:space="preserve">AFP. Kirkevergens kontor skal i gang med ansettelse slik at ny daglig leder er ansatt før </w:t>
      </w:r>
    </w:p>
    <w:p w14:paraId="34E2CBD3" w14:textId="77777777" w:rsidR="001C41BE" w:rsidRDefault="001C41BE" w:rsidP="001C41BE">
      <w:pPr>
        <w:ind w:left="1416" w:hanging="1416"/>
      </w:pPr>
      <w:r>
        <w:t xml:space="preserve">nyttår. Personalsjefen ønsker innspill om hva menighetsrådet mener er viktig, selv om det er </w:t>
      </w:r>
    </w:p>
    <w:p w14:paraId="7BB2328B" w14:textId="77777777" w:rsidR="001C41BE" w:rsidRDefault="001C41BE" w:rsidP="001C41BE">
      <w:pPr>
        <w:ind w:left="1416" w:hanging="1416"/>
      </w:pPr>
      <w:r>
        <w:t xml:space="preserve">mye som er fastlagt ut fra stillingsinstruks. Hun påpeker også at det er ganske vanlig at </w:t>
      </w:r>
    </w:p>
    <w:p w14:paraId="7E49F6FA" w14:textId="77777777" w:rsidR="001C41BE" w:rsidRDefault="001C41BE" w:rsidP="001C41BE">
      <w:pPr>
        <w:ind w:left="1416" w:hanging="1416"/>
      </w:pPr>
      <w:r>
        <w:t xml:space="preserve">menighetene som ikke har 100% daglig lederstilling finansiert fra fellesrådet selv finansierer </w:t>
      </w:r>
    </w:p>
    <w:p w14:paraId="1A72A829" w14:textId="6C587E0B" w:rsidR="001C41BE" w:rsidRDefault="001C41BE" w:rsidP="00317464">
      <w:pPr>
        <w:ind w:left="1416" w:hanging="1416"/>
      </w:pPr>
      <w:r>
        <w:t xml:space="preserve">20%. Det skal brukes byrå i forbindelse med ansettelsen. </w:t>
      </w:r>
    </w:p>
    <w:p w14:paraId="19E85845" w14:textId="018F14AE" w:rsidR="00317464" w:rsidRDefault="00317464" w:rsidP="00317464">
      <w:pPr>
        <w:ind w:left="1416" w:hanging="1416"/>
      </w:pPr>
    </w:p>
    <w:p w14:paraId="691900DE" w14:textId="673EC1D1" w:rsidR="00317464" w:rsidRDefault="00317464" w:rsidP="00317464">
      <w:pPr>
        <w:ind w:left="1416" w:hanging="1416"/>
      </w:pPr>
      <w:r>
        <w:t xml:space="preserve">Det var sendt ut </w:t>
      </w:r>
      <w:r w:rsidR="00D01671">
        <w:t xml:space="preserve">eksempler på andre stillingsutlysninger, men menighetsrådet ønsker et utkast </w:t>
      </w:r>
    </w:p>
    <w:p w14:paraId="6D9E5294" w14:textId="3845598A" w:rsidR="00D01671" w:rsidRDefault="00D01671" w:rsidP="00317464">
      <w:pPr>
        <w:ind w:left="1416" w:hanging="1416"/>
      </w:pPr>
      <w:r>
        <w:t>til annonse for Lund som de så tar stilling til på E-post.</w:t>
      </w:r>
      <w:r w:rsidR="00B011B3">
        <w:t xml:space="preserve"> Det rettes en henvendelse til </w:t>
      </w:r>
    </w:p>
    <w:p w14:paraId="5788E00B" w14:textId="112AC6CA" w:rsidR="00B011B3" w:rsidRPr="002A6B09" w:rsidRDefault="00B011B3" w:rsidP="00317464">
      <w:pPr>
        <w:ind w:left="1416" w:hanging="1416"/>
      </w:pPr>
      <w:r>
        <w:t xml:space="preserve">fellesrådet </w:t>
      </w:r>
      <w:r w:rsidR="00F82577">
        <w:t>med ønske om at stillingen økes til 100%. Erik og Arnhild formul</w:t>
      </w:r>
      <w:r w:rsidR="002909C7">
        <w:t xml:space="preserve">erer denne. </w:t>
      </w:r>
    </w:p>
    <w:p w14:paraId="3BA9E697" w14:textId="77777777" w:rsidR="001C41BE" w:rsidRDefault="001C41BE" w:rsidP="001C41BE">
      <w:pPr>
        <w:rPr>
          <w:b/>
          <w:bCs/>
        </w:rPr>
      </w:pPr>
    </w:p>
    <w:p w14:paraId="00000374" w14:textId="77777777" w:rsidR="001C41BE" w:rsidRDefault="001C41BE" w:rsidP="001C41BE">
      <w:pPr>
        <w:rPr>
          <w:b/>
          <w:bCs/>
        </w:rPr>
      </w:pPr>
    </w:p>
    <w:p w14:paraId="1B912F64" w14:textId="77777777" w:rsidR="001C41BE" w:rsidRDefault="001C41BE" w:rsidP="001C41BE">
      <w:pPr>
        <w:rPr>
          <w:b/>
          <w:bCs/>
        </w:rPr>
      </w:pPr>
    </w:p>
    <w:p w14:paraId="5E21CFE0" w14:textId="77777777" w:rsidR="00851199" w:rsidRDefault="00851199" w:rsidP="001C41BE">
      <w:pPr>
        <w:rPr>
          <w:b/>
          <w:bCs/>
        </w:rPr>
      </w:pPr>
    </w:p>
    <w:p w14:paraId="75310A64" w14:textId="3EDA775C" w:rsidR="001C41BE" w:rsidRDefault="006016E5" w:rsidP="001C41BE">
      <w:pPr>
        <w:rPr>
          <w:b/>
          <w:bCs/>
        </w:rPr>
      </w:pPr>
      <w:r>
        <w:rPr>
          <w:b/>
          <w:bCs/>
        </w:rPr>
        <w:t>E</w:t>
      </w:r>
      <w:r w:rsidR="001C41BE" w:rsidRPr="00D061EE">
        <w:rPr>
          <w:b/>
          <w:bCs/>
        </w:rPr>
        <w:t>VENTUELT</w:t>
      </w:r>
    </w:p>
    <w:p w14:paraId="0237AE4F" w14:textId="0C47816D" w:rsidR="006016E5" w:rsidRPr="00352A77" w:rsidRDefault="006E1533" w:rsidP="001C41BE">
      <w:r w:rsidRPr="00352A77">
        <w:t>Marit Aamodt Ni</w:t>
      </w:r>
      <w:r w:rsidR="00851199">
        <w:t>el</w:t>
      </w:r>
      <w:r w:rsidRPr="00352A77">
        <w:t xml:space="preserve">sen </w:t>
      </w:r>
      <w:proofErr w:type="spellStart"/>
      <w:r w:rsidRPr="00352A77">
        <w:t>viderebrakte</w:t>
      </w:r>
      <w:proofErr w:type="spellEnd"/>
      <w:r w:rsidRPr="00352A77">
        <w:t xml:space="preserve"> et ønske om at loppemarkedene skulle startes opp igjen. Mye har endret seg siden</w:t>
      </w:r>
      <w:r w:rsidR="001943CF" w:rsidRPr="00352A77">
        <w:t xml:space="preserve"> de ble holdt, og det er ikke aktuelt å ta opp igjen denne tradisjonen. </w:t>
      </w:r>
    </w:p>
    <w:p w14:paraId="656E9D94" w14:textId="5FA02AE7" w:rsidR="001943CF" w:rsidRPr="00352A77" w:rsidRDefault="001943CF" w:rsidP="001C41BE"/>
    <w:p w14:paraId="0B39EC14" w14:textId="77777777" w:rsidR="00A02C60" w:rsidRPr="00352A77" w:rsidRDefault="001943CF" w:rsidP="00A02C60">
      <w:pPr>
        <w:rPr>
          <w:i/>
          <w:iCs/>
          <w:sz w:val="22"/>
          <w:szCs w:val="22"/>
        </w:rPr>
      </w:pPr>
      <w:r w:rsidRPr="00352A77">
        <w:t xml:space="preserve">Det er kommet en henvendelse fra Øystein Lægdene med ønske om at det arrangeres et møte i </w:t>
      </w:r>
      <w:r w:rsidR="00ED0CDC" w:rsidRPr="00352A77">
        <w:t>høst med tema</w:t>
      </w:r>
      <w:r w:rsidR="00A02C60" w:rsidRPr="00352A77">
        <w:t xml:space="preserve">: </w:t>
      </w:r>
      <w:r w:rsidR="00A02C60" w:rsidRPr="00352A77">
        <w:rPr>
          <w:i/>
          <w:iCs/>
        </w:rPr>
        <w:t>Hva kan og bør vi gjøre for de gamle, ensomme i vår menighet som ikke kan komme seg ut på egen hånd?</w:t>
      </w:r>
    </w:p>
    <w:p w14:paraId="1E9ACE97" w14:textId="1C88970F" w:rsidR="001943CF" w:rsidRPr="00352A77" w:rsidRDefault="001943CF" w:rsidP="001C41BE"/>
    <w:p w14:paraId="3F17D079" w14:textId="6F0F73CD" w:rsidR="00A02C60" w:rsidRPr="00352A77" w:rsidRDefault="00A02C60" w:rsidP="001C41BE">
      <w:r w:rsidRPr="00352A77">
        <w:t>Det arbeides både med strategiplan og diakoniplan, og dette</w:t>
      </w:r>
      <w:r w:rsidR="007723B9" w:rsidRPr="00352A77">
        <w:t xml:space="preserve"> er tema som naturlig vil komme med der. Underbemanning</w:t>
      </w:r>
      <w:r w:rsidR="00352A77" w:rsidRPr="00352A77">
        <w:t xml:space="preserve"> gjør det også uaktuelt å arrangere et ekstra møte om dette</w:t>
      </w:r>
      <w:r w:rsidR="00851199">
        <w:t xml:space="preserve"> i høst</w:t>
      </w:r>
      <w:r w:rsidR="00352A77" w:rsidRPr="00352A77">
        <w:t xml:space="preserve">. </w:t>
      </w:r>
    </w:p>
    <w:p w14:paraId="61D655CE" w14:textId="5DD40B44" w:rsidR="00F40309" w:rsidRDefault="00F40309" w:rsidP="00C8263B"/>
    <w:p w14:paraId="2AC10A25" w14:textId="775A84EF" w:rsidR="00352A77" w:rsidRDefault="00352A77" w:rsidP="00C8263B"/>
    <w:p w14:paraId="66AAC121" w14:textId="3CFBAC16" w:rsidR="00352A77" w:rsidRDefault="00352A77" w:rsidP="00C8263B"/>
    <w:p w14:paraId="1E058B6E" w14:textId="55C2C0B8" w:rsidR="00352A77" w:rsidRDefault="00352A77" w:rsidP="00C8263B"/>
    <w:p w14:paraId="2B6830CE" w14:textId="57252022" w:rsidR="00352A77" w:rsidRDefault="00352A77" w:rsidP="00C8263B"/>
    <w:p w14:paraId="464E9543" w14:textId="1A89BA34" w:rsidR="00352A77" w:rsidRDefault="00352A77" w:rsidP="00C8263B">
      <w:r>
        <w:t>Torunn Haugen Jerstad</w:t>
      </w:r>
    </w:p>
    <w:p w14:paraId="30B90C2C" w14:textId="477DF8ED" w:rsidR="00352A77" w:rsidRPr="00352A77" w:rsidRDefault="00352A77" w:rsidP="00C8263B">
      <w:r>
        <w:t>Ref.</w:t>
      </w:r>
    </w:p>
    <w:sectPr w:rsidR="00352A77" w:rsidRPr="00352A77" w:rsidSect="00D426D8">
      <w:footerReference w:type="even" r:id="rId12"/>
      <w:footerReference w:type="default" r:id="rId13"/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7BE1" w14:textId="77777777" w:rsidR="00326680" w:rsidRDefault="00326680">
      <w:r>
        <w:separator/>
      </w:r>
    </w:p>
  </w:endnote>
  <w:endnote w:type="continuationSeparator" w:id="0">
    <w:p w14:paraId="26B2FB0B" w14:textId="77777777" w:rsidR="00326680" w:rsidRDefault="00326680">
      <w:r>
        <w:continuationSeparator/>
      </w:r>
    </w:p>
  </w:endnote>
  <w:endnote w:type="continuationNotice" w:id="1">
    <w:p w14:paraId="5D4FC562" w14:textId="77777777" w:rsidR="00326680" w:rsidRDefault="00326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267F" w14:textId="77777777" w:rsidR="006369C8" w:rsidRDefault="006369C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190D60B" w14:textId="77777777" w:rsidR="006369C8" w:rsidRDefault="006369C8">
    <w:pPr>
      <w:pStyle w:val="Bunntekst"/>
      <w:ind w:right="360"/>
    </w:pPr>
  </w:p>
  <w:p w14:paraId="2C7019DF" w14:textId="77777777" w:rsidR="006369C8" w:rsidRDefault="006369C8"/>
  <w:p w14:paraId="639D4A7D" w14:textId="77777777" w:rsidR="006369C8" w:rsidRDefault="006369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7BA4" w14:textId="071490DA" w:rsidR="006369C8" w:rsidRDefault="006369C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C44C7">
      <w:rPr>
        <w:rStyle w:val="Sidetall"/>
        <w:noProof/>
      </w:rPr>
      <w:t>2</w:t>
    </w:r>
    <w:r>
      <w:rPr>
        <w:rStyle w:val="Sidetall"/>
      </w:rPr>
      <w:fldChar w:fldCharType="end"/>
    </w:r>
  </w:p>
  <w:p w14:paraId="783E0171" w14:textId="77777777" w:rsidR="006369C8" w:rsidRDefault="006369C8">
    <w:pPr>
      <w:pStyle w:val="Bunntekst"/>
      <w:ind w:right="360"/>
    </w:pPr>
  </w:p>
  <w:p w14:paraId="7DCA3519" w14:textId="77777777" w:rsidR="006369C8" w:rsidRDefault="006369C8"/>
  <w:p w14:paraId="5163F365" w14:textId="77777777" w:rsidR="006369C8" w:rsidRDefault="006369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980F" w14:textId="77777777" w:rsidR="00326680" w:rsidRDefault="00326680">
      <w:r>
        <w:separator/>
      </w:r>
    </w:p>
  </w:footnote>
  <w:footnote w:type="continuationSeparator" w:id="0">
    <w:p w14:paraId="01B0ECC9" w14:textId="77777777" w:rsidR="00326680" w:rsidRDefault="00326680">
      <w:r>
        <w:continuationSeparator/>
      </w:r>
    </w:p>
  </w:footnote>
  <w:footnote w:type="continuationNotice" w:id="1">
    <w:p w14:paraId="57E053C3" w14:textId="77777777" w:rsidR="00326680" w:rsidRDefault="003266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815"/>
    <w:multiLevelType w:val="hybridMultilevel"/>
    <w:tmpl w:val="1D687CD8"/>
    <w:lvl w:ilvl="0" w:tplc="6FFC7C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474"/>
    <w:multiLevelType w:val="hybridMultilevel"/>
    <w:tmpl w:val="7DF232AE"/>
    <w:lvl w:ilvl="0" w:tplc="980A5C00">
      <w:start w:val="100"/>
      <w:numFmt w:val="lowerRoman"/>
      <w:lvlText w:val="%1."/>
      <w:lvlJc w:val="right"/>
      <w:pPr>
        <w:ind w:left="720" w:hanging="360"/>
      </w:pPr>
    </w:lvl>
    <w:lvl w:ilvl="1" w:tplc="ED267BC6">
      <w:start w:val="1"/>
      <w:numFmt w:val="lowerLetter"/>
      <w:lvlText w:val="%2."/>
      <w:lvlJc w:val="left"/>
      <w:pPr>
        <w:ind w:left="1440" w:hanging="360"/>
      </w:pPr>
    </w:lvl>
    <w:lvl w:ilvl="2" w:tplc="FF54E4E6">
      <w:start w:val="1"/>
      <w:numFmt w:val="lowerRoman"/>
      <w:lvlText w:val="%3."/>
      <w:lvlJc w:val="right"/>
      <w:pPr>
        <w:ind w:left="2160" w:hanging="180"/>
      </w:pPr>
    </w:lvl>
    <w:lvl w:ilvl="3" w:tplc="EAF426F2">
      <w:start w:val="1"/>
      <w:numFmt w:val="decimal"/>
      <w:lvlText w:val="%4."/>
      <w:lvlJc w:val="left"/>
      <w:pPr>
        <w:ind w:left="2880" w:hanging="360"/>
      </w:pPr>
    </w:lvl>
    <w:lvl w:ilvl="4" w:tplc="96F6CDBC">
      <w:start w:val="1"/>
      <w:numFmt w:val="lowerLetter"/>
      <w:lvlText w:val="%5."/>
      <w:lvlJc w:val="left"/>
      <w:pPr>
        <w:ind w:left="3600" w:hanging="360"/>
      </w:pPr>
    </w:lvl>
    <w:lvl w:ilvl="5" w:tplc="542ED3F6">
      <w:start w:val="1"/>
      <w:numFmt w:val="lowerRoman"/>
      <w:lvlText w:val="%6."/>
      <w:lvlJc w:val="right"/>
      <w:pPr>
        <w:ind w:left="4320" w:hanging="180"/>
      </w:pPr>
    </w:lvl>
    <w:lvl w:ilvl="6" w:tplc="42FE6478">
      <w:start w:val="1"/>
      <w:numFmt w:val="decimal"/>
      <w:lvlText w:val="%7."/>
      <w:lvlJc w:val="left"/>
      <w:pPr>
        <w:ind w:left="5040" w:hanging="360"/>
      </w:pPr>
    </w:lvl>
    <w:lvl w:ilvl="7" w:tplc="D4EAB33C">
      <w:start w:val="1"/>
      <w:numFmt w:val="lowerLetter"/>
      <w:lvlText w:val="%8."/>
      <w:lvlJc w:val="left"/>
      <w:pPr>
        <w:ind w:left="5760" w:hanging="360"/>
      </w:pPr>
    </w:lvl>
    <w:lvl w:ilvl="8" w:tplc="A87076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370E"/>
    <w:multiLevelType w:val="hybridMultilevel"/>
    <w:tmpl w:val="C3D2FA60"/>
    <w:lvl w:ilvl="0" w:tplc="6FBC1012">
      <w:start w:val="2"/>
      <w:numFmt w:val="lowerLetter"/>
      <w:lvlText w:val="%1."/>
      <w:lvlJc w:val="left"/>
      <w:pPr>
        <w:ind w:left="720" w:hanging="360"/>
      </w:pPr>
    </w:lvl>
    <w:lvl w:ilvl="1" w:tplc="E08A95D4">
      <w:start w:val="1"/>
      <w:numFmt w:val="decimal"/>
      <w:lvlText w:val="%2."/>
      <w:lvlJc w:val="left"/>
      <w:pPr>
        <w:ind w:left="1440" w:hanging="360"/>
      </w:pPr>
    </w:lvl>
    <w:lvl w:ilvl="2" w:tplc="686428A2">
      <w:start w:val="1"/>
      <w:numFmt w:val="lowerRoman"/>
      <w:lvlText w:val="%3."/>
      <w:lvlJc w:val="right"/>
      <w:pPr>
        <w:ind w:left="2160" w:hanging="180"/>
      </w:pPr>
    </w:lvl>
    <w:lvl w:ilvl="3" w:tplc="12DAAF7C">
      <w:start w:val="1"/>
      <w:numFmt w:val="decimal"/>
      <w:lvlText w:val="%4."/>
      <w:lvlJc w:val="left"/>
      <w:pPr>
        <w:ind w:left="2880" w:hanging="360"/>
      </w:pPr>
    </w:lvl>
    <w:lvl w:ilvl="4" w:tplc="9A3C57B0">
      <w:start w:val="1"/>
      <w:numFmt w:val="lowerLetter"/>
      <w:lvlText w:val="%5."/>
      <w:lvlJc w:val="left"/>
      <w:pPr>
        <w:ind w:left="3600" w:hanging="360"/>
      </w:pPr>
    </w:lvl>
    <w:lvl w:ilvl="5" w:tplc="733AF968">
      <w:start w:val="1"/>
      <w:numFmt w:val="lowerRoman"/>
      <w:lvlText w:val="%6."/>
      <w:lvlJc w:val="right"/>
      <w:pPr>
        <w:ind w:left="4320" w:hanging="180"/>
      </w:pPr>
    </w:lvl>
    <w:lvl w:ilvl="6" w:tplc="90849024">
      <w:start w:val="1"/>
      <w:numFmt w:val="decimal"/>
      <w:lvlText w:val="%7."/>
      <w:lvlJc w:val="left"/>
      <w:pPr>
        <w:ind w:left="5040" w:hanging="360"/>
      </w:pPr>
    </w:lvl>
    <w:lvl w:ilvl="7" w:tplc="62909CA2">
      <w:start w:val="1"/>
      <w:numFmt w:val="lowerLetter"/>
      <w:lvlText w:val="%8."/>
      <w:lvlJc w:val="left"/>
      <w:pPr>
        <w:ind w:left="5760" w:hanging="360"/>
      </w:pPr>
    </w:lvl>
    <w:lvl w:ilvl="8" w:tplc="78A279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A36F9"/>
    <w:multiLevelType w:val="hybridMultilevel"/>
    <w:tmpl w:val="FA5A145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6D039F"/>
    <w:multiLevelType w:val="hybridMultilevel"/>
    <w:tmpl w:val="29283CE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7AE"/>
    <w:multiLevelType w:val="hybridMultilevel"/>
    <w:tmpl w:val="FA5A1454"/>
    <w:lvl w:ilvl="0" w:tplc="0C00000F">
      <w:start w:val="1"/>
      <w:numFmt w:val="decimal"/>
      <w:lvlText w:val="%1."/>
      <w:lvlJc w:val="left"/>
      <w:pPr>
        <w:ind w:left="1080" w:hanging="360"/>
      </w:pPr>
    </w:lvl>
    <w:lvl w:ilvl="1" w:tplc="0C000019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680908"/>
    <w:multiLevelType w:val="hybridMultilevel"/>
    <w:tmpl w:val="B5A03A60"/>
    <w:lvl w:ilvl="0" w:tplc="6FFC7C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07BE7"/>
    <w:multiLevelType w:val="hybridMultilevel"/>
    <w:tmpl w:val="559CC6D4"/>
    <w:lvl w:ilvl="0" w:tplc="8446DA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626CD8"/>
    <w:multiLevelType w:val="hybridMultilevel"/>
    <w:tmpl w:val="AEBE48E0"/>
    <w:lvl w:ilvl="0" w:tplc="20DE2D70">
      <w:start w:val="1"/>
      <w:numFmt w:val="lowerLetter"/>
      <w:lvlText w:val="%1."/>
      <w:lvlJc w:val="left"/>
      <w:pPr>
        <w:ind w:left="720" w:hanging="360"/>
      </w:pPr>
    </w:lvl>
    <w:lvl w:ilvl="1" w:tplc="70BAE9CE">
      <w:start w:val="1"/>
      <w:numFmt w:val="lowerLetter"/>
      <w:lvlText w:val="%2."/>
      <w:lvlJc w:val="left"/>
      <w:pPr>
        <w:ind w:left="1440" w:hanging="360"/>
      </w:pPr>
    </w:lvl>
    <w:lvl w:ilvl="2" w:tplc="0A54ADFC">
      <w:start w:val="1"/>
      <w:numFmt w:val="lowerRoman"/>
      <w:lvlText w:val="%3."/>
      <w:lvlJc w:val="right"/>
      <w:pPr>
        <w:ind w:left="2160" w:hanging="180"/>
      </w:pPr>
    </w:lvl>
    <w:lvl w:ilvl="3" w:tplc="24C62D10">
      <w:start w:val="1"/>
      <w:numFmt w:val="decimal"/>
      <w:lvlText w:val="%4."/>
      <w:lvlJc w:val="left"/>
      <w:pPr>
        <w:ind w:left="2880" w:hanging="360"/>
      </w:pPr>
    </w:lvl>
    <w:lvl w:ilvl="4" w:tplc="3522B65C">
      <w:start w:val="1"/>
      <w:numFmt w:val="lowerLetter"/>
      <w:lvlText w:val="%5."/>
      <w:lvlJc w:val="left"/>
      <w:pPr>
        <w:ind w:left="3600" w:hanging="360"/>
      </w:pPr>
    </w:lvl>
    <w:lvl w:ilvl="5" w:tplc="64F444E2">
      <w:start w:val="1"/>
      <w:numFmt w:val="lowerRoman"/>
      <w:lvlText w:val="%6."/>
      <w:lvlJc w:val="right"/>
      <w:pPr>
        <w:ind w:left="4320" w:hanging="180"/>
      </w:pPr>
    </w:lvl>
    <w:lvl w:ilvl="6" w:tplc="EFAE8C02">
      <w:start w:val="1"/>
      <w:numFmt w:val="decimal"/>
      <w:lvlText w:val="%7."/>
      <w:lvlJc w:val="left"/>
      <w:pPr>
        <w:ind w:left="5040" w:hanging="360"/>
      </w:pPr>
    </w:lvl>
    <w:lvl w:ilvl="7" w:tplc="AD24B146">
      <w:start w:val="1"/>
      <w:numFmt w:val="lowerLetter"/>
      <w:lvlText w:val="%8."/>
      <w:lvlJc w:val="left"/>
      <w:pPr>
        <w:ind w:left="5760" w:hanging="360"/>
      </w:pPr>
    </w:lvl>
    <w:lvl w:ilvl="8" w:tplc="429E0164">
      <w:start w:val="1"/>
      <w:numFmt w:val="lowerRoman"/>
      <w:lvlText w:val="%9."/>
      <w:lvlJc w:val="right"/>
      <w:pPr>
        <w:ind w:left="6480" w:hanging="180"/>
      </w:pPr>
    </w:lvl>
  </w:abstractNum>
  <w:num w:numId="1" w16cid:durableId="940911275">
    <w:abstractNumId w:val="7"/>
  </w:num>
  <w:num w:numId="2" w16cid:durableId="1492982051">
    <w:abstractNumId w:val="1"/>
  </w:num>
  <w:num w:numId="3" w16cid:durableId="2079861351">
    <w:abstractNumId w:val="2"/>
  </w:num>
  <w:num w:numId="4" w16cid:durableId="1882982720">
    <w:abstractNumId w:val="8"/>
  </w:num>
  <w:num w:numId="5" w16cid:durableId="544177865">
    <w:abstractNumId w:val="5"/>
  </w:num>
  <w:num w:numId="6" w16cid:durableId="1037780645">
    <w:abstractNumId w:val="3"/>
  </w:num>
  <w:num w:numId="7" w16cid:durableId="466514305">
    <w:abstractNumId w:val="6"/>
  </w:num>
  <w:num w:numId="8" w16cid:durableId="1143697642">
    <w:abstractNumId w:val="0"/>
  </w:num>
  <w:num w:numId="9" w16cid:durableId="191358704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75"/>
    <w:rsid w:val="000016F9"/>
    <w:rsid w:val="00001997"/>
    <w:rsid w:val="00005522"/>
    <w:rsid w:val="00006DAD"/>
    <w:rsid w:val="00007DF8"/>
    <w:rsid w:val="00011A7C"/>
    <w:rsid w:val="00012102"/>
    <w:rsid w:val="00013027"/>
    <w:rsid w:val="0001380C"/>
    <w:rsid w:val="00020C17"/>
    <w:rsid w:val="000210B6"/>
    <w:rsid w:val="000268A4"/>
    <w:rsid w:val="00027F1D"/>
    <w:rsid w:val="00030985"/>
    <w:rsid w:val="0003221C"/>
    <w:rsid w:val="00033D72"/>
    <w:rsid w:val="0003553F"/>
    <w:rsid w:val="0003670F"/>
    <w:rsid w:val="000403AA"/>
    <w:rsid w:val="000426AD"/>
    <w:rsid w:val="00043C57"/>
    <w:rsid w:val="00044AE4"/>
    <w:rsid w:val="00044E73"/>
    <w:rsid w:val="00045FD7"/>
    <w:rsid w:val="00046E91"/>
    <w:rsid w:val="00052A57"/>
    <w:rsid w:val="0005332C"/>
    <w:rsid w:val="00053A9A"/>
    <w:rsid w:val="00053E54"/>
    <w:rsid w:val="00054093"/>
    <w:rsid w:val="00055B81"/>
    <w:rsid w:val="000574E9"/>
    <w:rsid w:val="00057E87"/>
    <w:rsid w:val="00061DBF"/>
    <w:rsid w:val="00062455"/>
    <w:rsid w:val="00062D8D"/>
    <w:rsid w:val="0006429A"/>
    <w:rsid w:val="00066B0C"/>
    <w:rsid w:val="00066EF0"/>
    <w:rsid w:val="00071DF1"/>
    <w:rsid w:val="00072914"/>
    <w:rsid w:val="00074F43"/>
    <w:rsid w:val="00077F64"/>
    <w:rsid w:val="0008112C"/>
    <w:rsid w:val="00081ECC"/>
    <w:rsid w:val="00081F46"/>
    <w:rsid w:val="0008253E"/>
    <w:rsid w:val="00082D79"/>
    <w:rsid w:val="000841D8"/>
    <w:rsid w:val="00085549"/>
    <w:rsid w:val="00085E9D"/>
    <w:rsid w:val="00086AD8"/>
    <w:rsid w:val="00090BDA"/>
    <w:rsid w:val="00091515"/>
    <w:rsid w:val="00091791"/>
    <w:rsid w:val="00092FF3"/>
    <w:rsid w:val="000930E5"/>
    <w:rsid w:val="00093CBE"/>
    <w:rsid w:val="00093D26"/>
    <w:rsid w:val="00094147"/>
    <w:rsid w:val="00094953"/>
    <w:rsid w:val="0009509F"/>
    <w:rsid w:val="000A0DB0"/>
    <w:rsid w:val="000A1002"/>
    <w:rsid w:val="000A2E42"/>
    <w:rsid w:val="000A41CB"/>
    <w:rsid w:val="000A46C5"/>
    <w:rsid w:val="000A4A98"/>
    <w:rsid w:val="000A4FCE"/>
    <w:rsid w:val="000A50B0"/>
    <w:rsid w:val="000A7483"/>
    <w:rsid w:val="000B0857"/>
    <w:rsid w:val="000B27D9"/>
    <w:rsid w:val="000B3449"/>
    <w:rsid w:val="000B4541"/>
    <w:rsid w:val="000B5F36"/>
    <w:rsid w:val="000C044E"/>
    <w:rsid w:val="000C066C"/>
    <w:rsid w:val="000C2786"/>
    <w:rsid w:val="000C300E"/>
    <w:rsid w:val="000C40D8"/>
    <w:rsid w:val="000C5A95"/>
    <w:rsid w:val="000C75EE"/>
    <w:rsid w:val="000D04D0"/>
    <w:rsid w:val="000D0A94"/>
    <w:rsid w:val="000D102C"/>
    <w:rsid w:val="000D3FB3"/>
    <w:rsid w:val="000D4066"/>
    <w:rsid w:val="000D56C9"/>
    <w:rsid w:val="000D6ABC"/>
    <w:rsid w:val="000D71D7"/>
    <w:rsid w:val="000D740A"/>
    <w:rsid w:val="000E1FDF"/>
    <w:rsid w:val="000E3799"/>
    <w:rsid w:val="000E4ADE"/>
    <w:rsid w:val="000E4F1D"/>
    <w:rsid w:val="000E5833"/>
    <w:rsid w:val="000E5947"/>
    <w:rsid w:val="000E6F83"/>
    <w:rsid w:val="000E707B"/>
    <w:rsid w:val="000E7A95"/>
    <w:rsid w:val="000F099D"/>
    <w:rsid w:val="000F0C28"/>
    <w:rsid w:val="000F10F7"/>
    <w:rsid w:val="000F1908"/>
    <w:rsid w:val="000F2277"/>
    <w:rsid w:val="000F3D86"/>
    <w:rsid w:val="000F7700"/>
    <w:rsid w:val="00100E00"/>
    <w:rsid w:val="00101683"/>
    <w:rsid w:val="0010399D"/>
    <w:rsid w:val="00103F81"/>
    <w:rsid w:val="001056E0"/>
    <w:rsid w:val="00106DF6"/>
    <w:rsid w:val="00106F9B"/>
    <w:rsid w:val="001075EE"/>
    <w:rsid w:val="00110AB6"/>
    <w:rsid w:val="0011409D"/>
    <w:rsid w:val="00114AB4"/>
    <w:rsid w:val="00114B6A"/>
    <w:rsid w:val="00114E5F"/>
    <w:rsid w:val="00114EC1"/>
    <w:rsid w:val="00115581"/>
    <w:rsid w:val="00115749"/>
    <w:rsid w:val="001158C1"/>
    <w:rsid w:val="00115F4C"/>
    <w:rsid w:val="00117C02"/>
    <w:rsid w:val="0012059E"/>
    <w:rsid w:val="0012078D"/>
    <w:rsid w:val="00120B74"/>
    <w:rsid w:val="001214E3"/>
    <w:rsid w:val="00122025"/>
    <w:rsid w:val="00123409"/>
    <w:rsid w:val="001245F7"/>
    <w:rsid w:val="00125320"/>
    <w:rsid w:val="001265D6"/>
    <w:rsid w:val="00126CB6"/>
    <w:rsid w:val="00127015"/>
    <w:rsid w:val="00127F73"/>
    <w:rsid w:val="0013008F"/>
    <w:rsid w:val="00131BCC"/>
    <w:rsid w:val="00132C19"/>
    <w:rsid w:val="00132E00"/>
    <w:rsid w:val="00134C86"/>
    <w:rsid w:val="001366AE"/>
    <w:rsid w:val="0013702B"/>
    <w:rsid w:val="0013790E"/>
    <w:rsid w:val="00137995"/>
    <w:rsid w:val="001400E0"/>
    <w:rsid w:val="001415A8"/>
    <w:rsid w:val="001420C7"/>
    <w:rsid w:val="001426BB"/>
    <w:rsid w:val="00142D68"/>
    <w:rsid w:val="001436D6"/>
    <w:rsid w:val="0014431D"/>
    <w:rsid w:val="00145017"/>
    <w:rsid w:val="00145725"/>
    <w:rsid w:val="00145846"/>
    <w:rsid w:val="001463C9"/>
    <w:rsid w:val="0014767C"/>
    <w:rsid w:val="00151092"/>
    <w:rsid w:val="001513DD"/>
    <w:rsid w:val="001519C6"/>
    <w:rsid w:val="00154EF4"/>
    <w:rsid w:val="001554F1"/>
    <w:rsid w:val="0015564C"/>
    <w:rsid w:val="001558E9"/>
    <w:rsid w:val="00155AEC"/>
    <w:rsid w:val="00155B6A"/>
    <w:rsid w:val="00157DA6"/>
    <w:rsid w:val="001622B3"/>
    <w:rsid w:val="00164123"/>
    <w:rsid w:val="00164C6B"/>
    <w:rsid w:val="00164CB2"/>
    <w:rsid w:val="00165C85"/>
    <w:rsid w:val="0016696D"/>
    <w:rsid w:val="0016751D"/>
    <w:rsid w:val="00167BB3"/>
    <w:rsid w:val="0017015B"/>
    <w:rsid w:val="00173D21"/>
    <w:rsid w:val="001767A4"/>
    <w:rsid w:val="00177D7E"/>
    <w:rsid w:val="00180343"/>
    <w:rsid w:val="001819D1"/>
    <w:rsid w:val="00182849"/>
    <w:rsid w:val="00182C05"/>
    <w:rsid w:val="00185DEF"/>
    <w:rsid w:val="00186948"/>
    <w:rsid w:val="0018771B"/>
    <w:rsid w:val="0018793A"/>
    <w:rsid w:val="0019293B"/>
    <w:rsid w:val="001943CF"/>
    <w:rsid w:val="00197542"/>
    <w:rsid w:val="001A081E"/>
    <w:rsid w:val="001A1C5E"/>
    <w:rsid w:val="001A21A0"/>
    <w:rsid w:val="001A359E"/>
    <w:rsid w:val="001A4BFA"/>
    <w:rsid w:val="001A54E1"/>
    <w:rsid w:val="001B0744"/>
    <w:rsid w:val="001B0EF8"/>
    <w:rsid w:val="001B168D"/>
    <w:rsid w:val="001B1B25"/>
    <w:rsid w:val="001B1D05"/>
    <w:rsid w:val="001B1E2C"/>
    <w:rsid w:val="001B61E0"/>
    <w:rsid w:val="001B6728"/>
    <w:rsid w:val="001C0969"/>
    <w:rsid w:val="001C0A7E"/>
    <w:rsid w:val="001C159B"/>
    <w:rsid w:val="001C253F"/>
    <w:rsid w:val="001C3EDE"/>
    <w:rsid w:val="001C3F08"/>
    <w:rsid w:val="001C41BE"/>
    <w:rsid w:val="001C6DAF"/>
    <w:rsid w:val="001D0509"/>
    <w:rsid w:val="001D095C"/>
    <w:rsid w:val="001D148D"/>
    <w:rsid w:val="001D29AF"/>
    <w:rsid w:val="001D489A"/>
    <w:rsid w:val="001D5A75"/>
    <w:rsid w:val="001E0DB7"/>
    <w:rsid w:val="001E0E22"/>
    <w:rsid w:val="001E127E"/>
    <w:rsid w:val="001E1F6F"/>
    <w:rsid w:val="001E323A"/>
    <w:rsid w:val="001E5AC7"/>
    <w:rsid w:val="001E5FB8"/>
    <w:rsid w:val="001F010A"/>
    <w:rsid w:val="001F0B20"/>
    <w:rsid w:val="001F1622"/>
    <w:rsid w:val="001F1926"/>
    <w:rsid w:val="001F3C7B"/>
    <w:rsid w:val="001F3E25"/>
    <w:rsid w:val="001F415C"/>
    <w:rsid w:val="001F7A68"/>
    <w:rsid w:val="00200342"/>
    <w:rsid w:val="002007C7"/>
    <w:rsid w:val="00200CF6"/>
    <w:rsid w:val="002017C0"/>
    <w:rsid w:val="00201E62"/>
    <w:rsid w:val="00201F0C"/>
    <w:rsid w:val="0020213A"/>
    <w:rsid w:val="00202437"/>
    <w:rsid w:val="002035F0"/>
    <w:rsid w:val="00203B1E"/>
    <w:rsid w:val="00203B33"/>
    <w:rsid w:val="00204553"/>
    <w:rsid w:val="002060AC"/>
    <w:rsid w:val="00206163"/>
    <w:rsid w:val="002063CA"/>
    <w:rsid w:val="00206500"/>
    <w:rsid w:val="00207475"/>
    <w:rsid w:val="002105A8"/>
    <w:rsid w:val="00211C3F"/>
    <w:rsid w:val="00211CBD"/>
    <w:rsid w:val="002134A3"/>
    <w:rsid w:val="00213FC4"/>
    <w:rsid w:val="00214F5B"/>
    <w:rsid w:val="00215250"/>
    <w:rsid w:val="0021536D"/>
    <w:rsid w:val="00216590"/>
    <w:rsid w:val="00217423"/>
    <w:rsid w:val="00217881"/>
    <w:rsid w:val="00220176"/>
    <w:rsid w:val="00220E8F"/>
    <w:rsid w:val="00221024"/>
    <w:rsid w:val="002213B1"/>
    <w:rsid w:val="00222952"/>
    <w:rsid w:val="00223320"/>
    <w:rsid w:val="00223CCA"/>
    <w:rsid w:val="00223D5B"/>
    <w:rsid w:val="00225818"/>
    <w:rsid w:val="00226193"/>
    <w:rsid w:val="00226588"/>
    <w:rsid w:val="00226739"/>
    <w:rsid w:val="00226DEB"/>
    <w:rsid w:val="002276E3"/>
    <w:rsid w:val="00230CC3"/>
    <w:rsid w:val="00230FFF"/>
    <w:rsid w:val="00231FBE"/>
    <w:rsid w:val="002323A1"/>
    <w:rsid w:val="002340E2"/>
    <w:rsid w:val="00234828"/>
    <w:rsid w:val="00235FCE"/>
    <w:rsid w:val="00236A04"/>
    <w:rsid w:val="002401D1"/>
    <w:rsid w:val="0024059F"/>
    <w:rsid w:val="00240ED6"/>
    <w:rsid w:val="00242938"/>
    <w:rsid w:val="00242B44"/>
    <w:rsid w:val="002438B7"/>
    <w:rsid w:val="00244560"/>
    <w:rsid w:val="00246C71"/>
    <w:rsid w:val="002509BB"/>
    <w:rsid w:val="00251DAE"/>
    <w:rsid w:val="00252118"/>
    <w:rsid w:val="00252701"/>
    <w:rsid w:val="002551D7"/>
    <w:rsid w:val="00257533"/>
    <w:rsid w:val="0025795D"/>
    <w:rsid w:val="00257E51"/>
    <w:rsid w:val="00262498"/>
    <w:rsid w:val="00265242"/>
    <w:rsid w:val="00266E26"/>
    <w:rsid w:val="002670A3"/>
    <w:rsid w:val="00267633"/>
    <w:rsid w:val="00271CD9"/>
    <w:rsid w:val="0027239D"/>
    <w:rsid w:val="00272963"/>
    <w:rsid w:val="00273B07"/>
    <w:rsid w:val="00274172"/>
    <w:rsid w:val="00274216"/>
    <w:rsid w:val="0027473D"/>
    <w:rsid w:val="00274DF2"/>
    <w:rsid w:val="00274F41"/>
    <w:rsid w:val="002754C2"/>
    <w:rsid w:val="00275C40"/>
    <w:rsid w:val="00277376"/>
    <w:rsid w:val="00277A1F"/>
    <w:rsid w:val="00280158"/>
    <w:rsid w:val="00281DC5"/>
    <w:rsid w:val="00281E14"/>
    <w:rsid w:val="0028306A"/>
    <w:rsid w:val="002838C1"/>
    <w:rsid w:val="0028441B"/>
    <w:rsid w:val="002848DC"/>
    <w:rsid w:val="002859E6"/>
    <w:rsid w:val="002860AF"/>
    <w:rsid w:val="00286490"/>
    <w:rsid w:val="00286863"/>
    <w:rsid w:val="002871CE"/>
    <w:rsid w:val="00287A88"/>
    <w:rsid w:val="002909C7"/>
    <w:rsid w:val="00291DD6"/>
    <w:rsid w:val="002952E7"/>
    <w:rsid w:val="002A188B"/>
    <w:rsid w:val="002A25CF"/>
    <w:rsid w:val="002A2B71"/>
    <w:rsid w:val="002A442B"/>
    <w:rsid w:val="002A67BE"/>
    <w:rsid w:val="002A78DD"/>
    <w:rsid w:val="002B144A"/>
    <w:rsid w:val="002B260A"/>
    <w:rsid w:val="002B3698"/>
    <w:rsid w:val="002B4D79"/>
    <w:rsid w:val="002B543C"/>
    <w:rsid w:val="002B6444"/>
    <w:rsid w:val="002B6945"/>
    <w:rsid w:val="002B6C19"/>
    <w:rsid w:val="002C1304"/>
    <w:rsid w:val="002C2821"/>
    <w:rsid w:val="002C3C24"/>
    <w:rsid w:val="002C4217"/>
    <w:rsid w:val="002C4C90"/>
    <w:rsid w:val="002C4D27"/>
    <w:rsid w:val="002C59AB"/>
    <w:rsid w:val="002D1A1C"/>
    <w:rsid w:val="002D20E2"/>
    <w:rsid w:val="002D2C6C"/>
    <w:rsid w:val="002D543F"/>
    <w:rsid w:val="002D5594"/>
    <w:rsid w:val="002D5C9C"/>
    <w:rsid w:val="002D634D"/>
    <w:rsid w:val="002D7511"/>
    <w:rsid w:val="002E0099"/>
    <w:rsid w:val="002E0C92"/>
    <w:rsid w:val="002E0DA2"/>
    <w:rsid w:val="002E1333"/>
    <w:rsid w:val="002E1BAE"/>
    <w:rsid w:val="002E1D89"/>
    <w:rsid w:val="002E330B"/>
    <w:rsid w:val="002E3400"/>
    <w:rsid w:val="002E5984"/>
    <w:rsid w:val="002E5A50"/>
    <w:rsid w:val="002E691A"/>
    <w:rsid w:val="002E76BE"/>
    <w:rsid w:val="002E7B85"/>
    <w:rsid w:val="002F02C2"/>
    <w:rsid w:val="002F02DA"/>
    <w:rsid w:val="002F07CB"/>
    <w:rsid w:val="002F0E93"/>
    <w:rsid w:val="002F0F59"/>
    <w:rsid w:val="002F1021"/>
    <w:rsid w:val="002F2FEC"/>
    <w:rsid w:val="002F5BA1"/>
    <w:rsid w:val="002F5FCF"/>
    <w:rsid w:val="002F7E69"/>
    <w:rsid w:val="00300740"/>
    <w:rsid w:val="003013FE"/>
    <w:rsid w:val="00301F18"/>
    <w:rsid w:val="00302A91"/>
    <w:rsid w:val="00302AB1"/>
    <w:rsid w:val="00302BBF"/>
    <w:rsid w:val="00303B2D"/>
    <w:rsid w:val="00306AD3"/>
    <w:rsid w:val="003100D7"/>
    <w:rsid w:val="00310504"/>
    <w:rsid w:val="0031050C"/>
    <w:rsid w:val="003105C6"/>
    <w:rsid w:val="00310A54"/>
    <w:rsid w:val="00311BAC"/>
    <w:rsid w:val="00314B23"/>
    <w:rsid w:val="0031579A"/>
    <w:rsid w:val="00317464"/>
    <w:rsid w:val="00320483"/>
    <w:rsid w:val="00321803"/>
    <w:rsid w:val="00321881"/>
    <w:rsid w:val="00324236"/>
    <w:rsid w:val="00325972"/>
    <w:rsid w:val="00326680"/>
    <w:rsid w:val="00326F75"/>
    <w:rsid w:val="00330326"/>
    <w:rsid w:val="00330F83"/>
    <w:rsid w:val="00332487"/>
    <w:rsid w:val="00332679"/>
    <w:rsid w:val="0033325B"/>
    <w:rsid w:val="00333AA0"/>
    <w:rsid w:val="003354D7"/>
    <w:rsid w:val="00335A7A"/>
    <w:rsid w:val="00336842"/>
    <w:rsid w:val="00336850"/>
    <w:rsid w:val="00340AD6"/>
    <w:rsid w:val="00344A62"/>
    <w:rsid w:val="003452EA"/>
    <w:rsid w:val="0034572A"/>
    <w:rsid w:val="00346C0A"/>
    <w:rsid w:val="00347404"/>
    <w:rsid w:val="00351262"/>
    <w:rsid w:val="003523E2"/>
    <w:rsid w:val="00352684"/>
    <w:rsid w:val="00352A77"/>
    <w:rsid w:val="00354A77"/>
    <w:rsid w:val="00354BFE"/>
    <w:rsid w:val="0035530E"/>
    <w:rsid w:val="0035628B"/>
    <w:rsid w:val="00356950"/>
    <w:rsid w:val="00356CE3"/>
    <w:rsid w:val="003614E5"/>
    <w:rsid w:val="00361A4E"/>
    <w:rsid w:val="00361B78"/>
    <w:rsid w:val="00362510"/>
    <w:rsid w:val="00362E0C"/>
    <w:rsid w:val="00364C2A"/>
    <w:rsid w:val="003650EF"/>
    <w:rsid w:val="00365403"/>
    <w:rsid w:val="0036562B"/>
    <w:rsid w:val="003657F8"/>
    <w:rsid w:val="00366FA2"/>
    <w:rsid w:val="00367236"/>
    <w:rsid w:val="00371446"/>
    <w:rsid w:val="00372D0D"/>
    <w:rsid w:val="003740E3"/>
    <w:rsid w:val="003749F8"/>
    <w:rsid w:val="00374A26"/>
    <w:rsid w:val="00376033"/>
    <w:rsid w:val="00376DAF"/>
    <w:rsid w:val="00380660"/>
    <w:rsid w:val="00380CE0"/>
    <w:rsid w:val="00381F5A"/>
    <w:rsid w:val="00382986"/>
    <w:rsid w:val="00383502"/>
    <w:rsid w:val="00384A77"/>
    <w:rsid w:val="00387293"/>
    <w:rsid w:val="00387530"/>
    <w:rsid w:val="00387A7C"/>
    <w:rsid w:val="003947D1"/>
    <w:rsid w:val="00395312"/>
    <w:rsid w:val="0039794B"/>
    <w:rsid w:val="00397989"/>
    <w:rsid w:val="003A4D03"/>
    <w:rsid w:val="003A6C17"/>
    <w:rsid w:val="003A7EFE"/>
    <w:rsid w:val="003B05DF"/>
    <w:rsid w:val="003B2B4B"/>
    <w:rsid w:val="003B4F2A"/>
    <w:rsid w:val="003B582D"/>
    <w:rsid w:val="003B59B6"/>
    <w:rsid w:val="003B658E"/>
    <w:rsid w:val="003B6B77"/>
    <w:rsid w:val="003B7B6A"/>
    <w:rsid w:val="003B7B9A"/>
    <w:rsid w:val="003C02B0"/>
    <w:rsid w:val="003C084D"/>
    <w:rsid w:val="003C0D73"/>
    <w:rsid w:val="003C1C01"/>
    <w:rsid w:val="003C1D75"/>
    <w:rsid w:val="003C33D9"/>
    <w:rsid w:val="003C3496"/>
    <w:rsid w:val="003C6E3E"/>
    <w:rsid w:val="003C7454"/>
    <w:rsid w:val="003C7FA9"/>
    <w:rsid w:val="003D04F4"/>
    <w:rsid w:val="003D0ECD"/>
    <w:rsid w:val="003D320D"/>
    <w:rsid w:val="003D39DD"/>
    <w:rsid w:val="003D47C1"/>
    <w:rsid w:val="003D4DC9"/>
    <w:rsid w:val="003D522B"/>
    <w:rsid w:val="003D7689"/>
    <w:rsid w:val="003D780C"/>
    <w:rsid w:val="003D7833"/>
    <w:rsid w:val="003E02FF"/>
    <w:rsid w:val="003E2126"/>
    <w:rsid w:val="003E3E48"/>
    <w:rsid w:val="003E5340"/>
    <w:rsid w:val="003E5F7D"/>
    <w:rsid w:val="003E7FA3"/>
    <w:rsid w:val="003F09F7"/>
    <w:rsid w:val="003F106B"/>
    <w:rsid w:val="003F3059"/>
    <w:rsid w:val="003F368D"/>
    <w:rsid w:val="003F3B94"/>
    <w:rsid w:val="003F3CC3"/>
    <w:rsid w:val="003F3CD6"/>
    <w:rsid w:val="003F4D58"/>
    <w:rsid w:val="003F4F28"/>
    <w:rsid w:val="003F5820"/>
    <w:rsid w:val="003F6B49"/>
    <w:rsid w:val="003F74B7"/>
    <w:rsid w:val="003F7661"/>
    <w:rsid w:val="003F79A6"/>
    <w:rsid w:val="004001D7"/>
    <w:rsid w:val="00400690"/>
    <w:rsid w:val="00404350"/>
    <w:rsid w:val="00404997"/>
    <w:rsid w:val="00405542"/>
    <w:rsid w:val="004062F9"/>
    <w:rsid w:val="00406536"/>
    <w:rsid w:val="0040673A"/>
    <w:rsid w:val="00406749"/>
    <w:rsid w:val="00410119"/>
    <w:rsid w:val="00410285"/>
    <w:rsid w:val="00411A4C"/>
    <w:rsid w:val="0041317E"/>
    <w:rsid w:val="00413537"/>
    <w:rsid w:val="00415526"/>
    <w:rsid w:val="0041717F"/>
    <w:rsid w:val="004173CB"/>
    <w:rsid w:val="00417684"/>
    <w:rsid w:val="00421817"/>
    <w:rsid w:val="00421EE5"/>
    <w:rsid w:val="00422043"/>
    <w:rsid w:val="00424ED2"/>
    <w:rsid w:val="0042629C"/>
    <w:rsid w:val="0042756A"/>
    <w:rsid w:val="004275BA"/>
    <w:rsid w:val="004279E8"/>
    <w:rsid w:val="0043053D"/>
    <w:rsid w:val="004306C9"/>
    <w:rsid w:val="00433062"/>
    <w:rsid w:val="0043317B"/>
    <w:rsid w:val="004339F4"/>
    <w:rsid w:val="0043524F"/>
    <w:rsid w:val="00435510"/>
    <w:rsid w:val="00437424"/>
    <w:rsid w:val="00437BF3"/>
    <w:rsid w:val="0044110E"/>
    <w:rsid w:val="0044448C"/>
    <w:rsid w:val="00444F9A"/>
    <w:rsid w:val="004468CB"/>
    <w:rsid w:val="004505BE"/>
    <w:rsid w:val="0045079A"/>
    <w:rsid w:val="00451052"/>
    <w:rsid w:val="0045106F"/>
    <w:rsid w:val="0045256C"/>
    <w:rsid w:val="00453626"/>
    <w:rsid w:val="00453E8D"/>
    <w:rsid w:val="004541E9"/>
    <w:rsid w:val="00455BAF"/>
    <w:rsid w:val="00456B06"/>
    <w:rsid w:val="00457B02"/>
    <w:rsid w:val="00460639"/>
    <w:rsid w:val="00460943"/>
    <w:rsid w:val="00463D7D"/>
    <w:rsid w:val="00463E2F"/>
    <w:rsid w:val="00464DF4"/>
    <w:rsid w:val="00464F99"/>
    <w:rsid w:val="00465501"/>
    <w:rsid w:val="00466E56"/>
    <w:rsid w:val="00467A59"/>
    <w:rsid w:val="00473AF6"/>
    <w:rsid w:val="00473D24"/>
    <w:rsid w:val="0047466B"/>
    <w:rsid w:val="00474F35"/>
    <w:rsid w:val="004762FA"/>
    <w:rsid w:val="00476A13"/>
    <w:rsid w:val="00480C6E"/>
    <w:rsid w:val="00480DCD"/>
    <w:rsid w:val="0048107E"/>
    <w:rsid w:val="00481564"/>
    <w:rsid w:val="00481D01"/>
    <w:rsid w:val="004824A6"/>
    <w:rsid w:val="0048280B"/>
    <w:rsid w:val="00483597"/>
    <w:rsid w:val="00485A2A"/>
    <w:rsid w:val="004868C2"/>
    <w:rsid w:val="00486DEF"/>
    <w:rsid w:val="00487559"/>
    <w:rsid w:val="004875C7"/>
    <w:rsid w:val="004908A4"/>
    <w:rsid w:val="0049096A"/>
    <w:rsid w:val="00490DDA"/>
    <w:rsid w:val="00491E3A"/>
    <w:rsid w:val="00493620"/>
    <w:rsid w:val="00493F6A"/>
    <w:rsid w:val="00493FD6"/>
    <w:rsid w:val="00494640"/>
    <w:rsid w:val="004A1CBA"/>
    <w:rsid w:val="004A248F"/>
    <w:rsid w:val="004A34BB"/>
    <w:rsid w:val="004A35DB"/>
    <w:rsid w:val="004A4DED"/>
    <w:rsid w:val="004A5740"/>
    <w:rsid w:val="004A7008"/>
    <w:rsid w:val="004A73F4"/>
    <w:rsid w:val="004A7975"/>
    <w:rsid w:val="004A7CC5"/>
    <w:rsid w:val="004B0039"/>
    <w:rsid w:val="004B323D"/>
    <w:rsid w:val="004B3F65"/>
    <w:rsid w:val="004B4440"/>
    <w:rsid w:val="004B4A71"/>
    <w:rsid w:val="004B57C5"/>
    <w:rsid w:val="004B711D"/>
    <w:rsid w:val="004C1365"/>
    <w:rsid w:val="004C1DE8"/>
    <w:rsid w:val="004C231D"/>
    <w:rsid w:val="004C49E8"/>
    <w:rsid w:val="004C4E79"/>
    <w:rsid w:val="004C52B8"/>
    <w:rsid w:val="004C5EA4"/>
    <w:rsid w:val="004C772B"/>
    <w:rsid w:val="004D0688"/>
    <w:rsid w:val="004D0740"/>
    <w:rsid w:val="004D0DD2"/>
    <w:rsid w:val="004D43B6"/>
    <w:rsid w:val="004D4CE3"/>
    <w:rsid w:val="004D4FC0"/>
    <w:rsid w:val="004D5707"/>
    <w:rsid w:val="004D5C14"/>
    <w:rsid w:val="004E04CD"/>
    <w:rsid w:val="004E0C52"/>
    <w:rsid w:val="004E3336"/>
    <w:rsid w:val="004E33E0"/>
    <w:rsid w:val="004E4A4E"/>
    <w:rsid w:val="004E50C8"/>
    <w:rsid w:val="004E58BD"/>
    <w:rsid w:val="004E758A"/>
    <w:rsid w:val="004F16AF"/>
    <w:rsid w:val="004F3EA2"/>
    <w:rsid w:val="004F41BC"/>
    <w:rsid w:val="004F5449"/>
    <w:rsid w:val="004F5908"/>
    <w:rsid w:val="004F5A40"/>
    <w:rsid w:val="004F66B6"/>
    <w:rsid w:val="004F7ECC"/>
    <w:rsid w:val="00501D79"/>
    <w:rsid w:val="00502045"/>
    <w:rsid w:val="005030FB"/>
    <w:rsid w:val="005065B0"/>
    <w:rsid w:val="00507B38"/>
    <w:rsid w:val="00511210"/>
    <w:rsid w:val="00511C04"/>
    <w:rsid w:val="00512780"/>
    <w:rsid w:val="005129E2"/>
    <w:rsid w:val="0051307B"/>
    <w:rsid w:val="005132EB"/>
    <w:rsid w:val="005140E5"/>
    <w:rsid w:val="00516F94"/>
    <w:rsid w:val="0051734C"/>
    <w:rsid w:val="00517FFA"/>
    <w:rsid w:val="005201B6"/>
    <w:rsid w:val="0052095C"/>
    <w:rsid w:val="00522C08"/>
    <w:rsid w:val="00523016"/>
    <w:rsid w:val="005230FA"/>
    <w:rsid w:val="005236D2"/>
    <w:rsid w:val="0052407F"/>
    <w:rsid w:val="0052482C"/>
    <w:rsid w:val="0053205B"/>
    <w:rsid w:val="0053211E"/>
    <w:rsid w:val="005335FF"/>
    <w:rsid w:val="0053414E"/>
    <w:rsid w:val="005370C2"/>
    <w:rsid w:val="00541881"/>
    <w:rsid w:val="00542888"/>
    <w:rsid w:val="00544AAC"/>
    <w:rsid w:val="0054629A"/>
    <w:rsid w:val="005462EA"/>
    <w:rsid w:val="005464B9"/>
    <w:rsid w:val="00546650"/>
    <w:rsid w:val="00552666"/>
    <w:rsid w:val="00552D9C"/>
    <w:rsid w:val="0055395E"/>
    <w:rsid w:val="00553B67"/>
    <w:rsid w:val="005550F3"/>
    <w:rsid w:val="00555331"/>
    <w:rsid w:val="00555F8D"/>
    <w:rsid w:val="00560CFE"/>
    <w:rsid w:val="00560D05"/>
    <w:rsid w:val="0056157C"/>
    <w:rsid w:val="00561BC6"/>
    <w:rsid w:val="005625C9"/>
    <w:rsid w:val="00562820"/>
    <w:rsid w:val="00562B06"/>
    <w:rsid w:val="00563102"/>
    <w:rsid w:val="00563261"/>
    <w:rsid w:val="0056336F"/>
    <w:rsid w:val="005641E4"/>
    <w:rsid w:val="00564AFC"/>
    <w:rsid w:val="005653EA"/>
    <w:rsid w:val="00565FF2"/>
    <w:rsid w:val="005707B7"/>
    <w:rsid w:val="00570F73"/>
    <w:rsid w:val="005711F1"/>
    <w:rsid w:val="00571E8F"/>
    <w:rsid w:val="00571E9C"/>
    <w:rsid w:val="0057236B"/>
    <w:rsid w:val="00572793"/>
    <w:rsid w:val="005749C6"/>
    <w:rsid w:val="00574F5E"/>
    <w:rsid w:val="005754E7"/>
    <w:rsid w:val="005764E5"/>
    <w:rsid w:val="005775CF"/>
    <w:rsid w:val="00580B82"/>
    <w:rsid w:val="00581C16"/>
    <w:rsid w:val="00583486"/>
    <w:rsid w:val="005846CC"/>
    <w:rsid w:val="005862EE"/>
    <w:rsid w:val="00586931"/>
    <w:rsid w:val="005870C4"/>
    <w:rsid w:val="005873AA"/>
    <w:rsid w:val="00587941"/>
    <w:rsid w:val="00593510"/>
    <w:rsid w:val="00594B53"/>
    <w:rsid w:val="005968D6"/>
    <w:rsid w:val="00596E0D"/>
    <w:rsid w:val="00597102"/>
    <w:rsid w:val="005A0681"/>
    <w:rsid w:val="005A0B1A"/>
    <w:rsid w:val="005A26B4"/>
    <w:rsid w:val="005A328B"/>
    <w:rsid w:val="005A4709"/>
    <w:rsid w:val="005A4B52"/>
    <w:rsid w:val="005A54E3"/>
    <w:rsid w:val="005A5812"/>
    <w:rsid w:val="005A5C5F"/>
    <w:rsid w:val="005A71A0"/>
    <w:rsid w:val="005B06F1"/>
    <w:rsid w:val="005B37E4"/>
    <w:rsid w:val="005B3FE3"/>
    <w:rsid w:val="005B4298"/>
    <w:rsid w:val="005B626E"/>
    <w:rsid w:val="005B6927"/>
    <w:rsid w:val="005B69F6"/>
    <w:rsid w:val="005B7222"/>
    <w:rsid w:val="005B72FF"/>
    <w:rsid w:val="005B7BE9"/>
    <w:rsid w:val="005C0467"/>
    <w:rsid w:val="005C05D7"/>
    <w:rsid w:val="005C161E"/>
    <w:rsid w:val="005C1DF1"/>
    <w:rsid w:val="005C20E1"/>
    <w:rsid w:val="005C2391"/>
    <w:rsid w:val="005C25A3"/>
    <w:rsid w:val="005C27AB"/>
    <w:rsid w:val="005C3C7D"/>
    <w:rsid w:val="005C3FCD"/>
    <w:rsid w:val="005C44CE"/>
    <w:rsid w:val="005C54C5"/>
    <w:rsid w:val="005C5CA6"/>
    <w:rsid w:val="005C6B51"/>
    <w:rsid w:val="005D28C6"/>
    <w:rsid w:val="005D2B04"/>
    <w:rsid w:val="005D3B0D"/>
    <w:rsid w:val="005D4123"/>
    <w:rsid w:val="005D4A29"/>
    <w:rsid w:val="005D72B8"/>
    <w:rsid w:val="005D7691"/>
    <w:rsid w:val="005E07C3"/>
    <w:rsid w:val="005E0BEE"/>
    <w:rsid w:val="005E212B"/>
    <w:rsid w:val="005E489A"/>
    <w:rsid w:val="005E5058"/>
    <w:rsid w:val="005F2497"/>
    <w:rsid w:val="005F2905"/>
    <w:rsid w:val="005F4A11"/>
    <w:rsid w:val="005F666A"/>
    <w:rsid w:val="005F6E43"/>
    <w:rsid w:val="0060016C"/>
    <w:rsid w:val="006016E5"/>
    <w:rsid w:val="00603096"/>
    <w:rsid w:val="0060324B"/>
    <w:rsid w:val="00603B67"/>
    <w:rsid w:val="00604312"/>
    <w:rsid w:val="00604798"/>
    <w:rsid w:val="006050E9"/>
    <w:rsid w:val="006104A2"/>
    <w:rsid w:val="006115C2"/>
    <w:rsid w:val="0061273D"/>
    <w:rsid w:val="00614F83"/>
    <w:rsid w:val="006170C6"/>
    <w:rsid w:val="006177C7"/>
    <w:rsid w:val="00620C3D"/>
    <w:rsid w:val="0062244C"/>
    <w:rsid w:val="00623ED0"/>
    <w:rsid w:val="006240B6"/>
    <w:rsid w:val="00624192"/>
    <w:rsid w:val="006306C5"/>
    <w:rsid w:val="0063205E"/>
    <w:rsid w:val="00633333"/>
    <w:rsid w:val="0063368D"/>
    <w:rsid w:val="006369C8"/>
    <w:rsid w:val="00637467"/>
    <w:rsid w:val="0063783F"/>
    <w:rsid w:val="0063797A"/>
    <w:rsid w:val="00640668"/>
    <w:rsid w:val="00643075"/>
    <w:rsid w:val="006459C7"/>
    <w:rsid w:val="00647A6E"/>
    <w:rsid w:val="00651CCA"/>
    <w:rsid w:val="00652668"/>
    <w:rsid w:val="00652AD1"/>
    <w:rsid w:val="00652B04"/>
    <w:rsid w:val="0065585F"/>
    <w:rsid w:val="00657C16"/>
    <w:rsid w:val="0066081C"/>
    <w:rsid w:val="006618D6"/>
    <w:rsid w:val="0066195B"/>
    <w:rsid w:val="0066217A"/>
    <w:rsid w:val="00662E92"/>
    <w:rsid w:val="00662EBA"/>
    <w:rsid w:val="00664EB7"/>
    <w:rsid w:val="00665889"/>
    <w:rsid w:val="0067013C"/>
    <w:rsid w:val="00670D78"/>
    <w:rsid w:val="0067158A"/>
    <w:rsid w:val="00671899"/>
    <w:rsid w:val="006727F4"/>
    <w:rsid w:val="00673200"/>
    <w:rsid w:val="006736F5"/>
    <w:rsid w:val="006758FF"/>
    <w:rsid w:val="00677128"/>
    <w:rsid w:val="00677F3C"/>
    <w:rsid w:val="00680E00"/>
    <w:rsid w:val="00682DDB"/>
    <w:rsid w:val="00683CC9"/>
    <w:rsid w:val="00684D4E"/>
    <w:rsid w:val="00684FD7"/>
    <w:rsid w:val="0068505D"/>
    <w:rsid w:val="00686B1E"/>
    <w:rsid w:val="006877A6"/>
    <w:rsid w:val="006877A7"/>
    <w:rsid w:val="006878A2"/>
    <w:rsid w:val="00690C51"/>
    <w:rsid w:val="00690D7B"/>
    <w:rsid w:val="006933BA"/>
    <w:rsid w:val="0069429B"/>
    <w:rsid w:val="0069443A"/>
    <w:rsid w:val="0069509D"/>
    <w:rsid w:val="00695BDE"/>
    <w:rsid w:val="00696394"/>
    <w:rsid w:val="006A0728"/>
    <w:rsid w:val="006A26FC"/>
    <w:rsid w:val="006A35B9"/>
    <w:rsid w:val="006A4EB7"/>
    <w:rsid w:val="006A5173"/>
    <w:rsid w:val="006A7AE2"/>
    <w:rsid w:val="006B2B9F"/>
    <w:rsid w:val="006B458F"/>
    <w:rsid w:val="006B48D6"/>
    <w:rsid w:val="006B5589"/>
    <w:rsid w:val="006B5818"/>
    <w:rsid w:val="006B5CF3"/>
    <w:rsid w:val="006B6746"/>
    <w:rsid w:val="006C1E40"/>
    <w:rsid w:val="006C2120"/>
    <w:rsid w:val="006C3F01"/>
    <w:rsid w:val="006C4659"/>
    <w:rsid w:val="006C5247"/>
    <w:rsid w:val="006C5544"/>
    <w:rsid w:val="006C588D"/>
    <w:rsid w:val="006C6633"/>
    <w:rsid w:val="006D0C8B"/>
    <w:rsid w:val="006D24BB"/>
    <w:rsid w:val="006D366A"/>
    <w:rsid w:val="006D3770"/>
    <w:rsid w:val="006D4297"/>
    <w:rsid w:val="006D45A3"/>
    <w:rsid w:val="006D4B30"/>
    <w:rsid w:val="006D79BF"/>
    <w:rsid w:val="006D7FD4"/>
    <w:rsid w:val="006E1533"/>
    <w:rsid w:val="006E22B5"/>
    <w:rsid w:val="006E25E6"/>
    <w:rsid w:val="006E2FFC"/>
    <w:rsid w:val="006E33D2"/>
    <w:rsid w:val="006E5AD4"/>
    <w:rsid w:val="006E5EA8"/>
    <w:rsid w:val="006E5ED7"/>
    <w:rsid w:val="006F3EAA"/>
    <w:rsid w:val="006F4146"/>
    <w:rsid w:val="006F6403"/>
    <w:rsid w:val="00700A69"/>
    <w:rsid w:val="00700D5A"/>
    <w:rsid w:val="007027E5"/>
    <w:rsid w:val="0070287E"/>
    <w:rsid w:val="00703557"/>
    <w:rsid w:val="00703682"/>
    <w:rsid w:val="00703A93"/>
    <w:rsid w:val="00703D31"/>
    <w:rsid w:val="00703F60"/>
    <w:rsid w:val="00704157"/>
    <w:rsid w:val="00705B1A"/>
    <w:rsid w:val="00710450"/>
    <w:rsid w:val="00710712"/>
    <w:rsid w:val="00711F0A"/>
    <w:rsid w:val="007129D6"/>
    <w:rsid w:val="00713068"/>
    <w:rsid w:val="00713312"/>
    <w:rsid w:val="00714F32"/>
    <w:rsid w:val="00715867"/>
    <w:rsid w:val="00715C64"/>
    <w:rsid w:val="00717852"/>
    <w:rsid w:val="00723033"/>
    <w:rsid w:val="00723631"/>
    <w:rsid w:val="0072481C"/>
    <w:rsid w:val="007253DF"/>
    <w:rsid w:val="0072674E"/>
    <w:rsid w:val="00727C86"/>
    <w:rsid w:val="007318B6"/>
    <w:rsid w:val="00732746"/>
    <w:rsid w:val="00734A8D"/>
    <w:rsid w:val="007351A0"/>
    <w:rsid w:val="00737B0D"/>
    <w:rsid w:val="00737D68"/>
    <w:rsid w:val="00740ACB"/>
    <w:rsid w:val="00740CA2"/>
    <w:rsid w:val="00740E8F"/>
    <w:rsid w:val="00741B6A"/>
    <w:rsid w:val="00742517"/>
    <w:rsid w:val="00743B28"/>
    <w:rsid w:val="00744041"/>
    <w:rsid w:val="007448BD"/>
    <w:rsid w:val="00745BF1"/>
    <w:rsid w:val="00745E25"/>
    <w:rsid w:val="007532EC"/>
    <w:rsid w:val="00753728"/>
    <w:rsid w:val="00754F89"/>
    <w:rsid w:val="00757387"/>
    <w:rsid w:val="00757523"/>
    <w:rsid w:val="007608C0"/>
    <w:rsid w:val="00760A1D"/>
    <w:rsid w:val="00760AE6"/>
    <w:rsid w:val="00760C1F"/>
    <w:rsid w:val="00760D69"/>
    <w:rsid w:val="00760DBB"/>
    <w:rsid w:val="00763741"/>
    <w:rsid w:val="0076513D"/>
    <w:rsid w:val="00770184"/>
    <w:rsid w:val="00771197"/>
    <w:rsid w:val="007713F7"/>
    <w:rsid w:val="007723B9"/>
    <w:rsid w:val="00772959"/>
    <w:rsid w:val="0077337D"/>
    <w:rsid w:val="007736BA"/>
    <w:rsid w:val="00773A0F"/>
    <w:rsid w:val="00773F02"/>
    <w:rsid w:val="00774C70"/>
    <w:rsid w:val="007766A2"/>
    <w:rsid w:val="00781090"/>
    <w:rsid w:val="00781E36"/>
    <w:rsid w:val="00784183"/>
    <w:rsid w:val="00784A35"/>
    <w:rsid w:val="007856F5"/>
    <w:rsid w:val="00785E20"/>
    <w:rsid w:val="00787133"/>
    <w:rsid w:val="007907B0"/>
    <w:rsid w:val="007952A4"/>
    <w:rsid w:val="007965A6"/>
    <w:rsid w:val="00797970"/>
    <w:rsid w:val="007A02D8"/>
    <w:rsid w:val="007A05AF"/>
    <w:rsid w:val="007A10D9"/>
    <w:rsid w:val="007A14B2"/>
    <w:rsid w:val="007A2462"/>
    <w:rsid w:val="007A2549"/>
    <w:rsid w:val="007A3607"/>
    <w:rsid w:val="007A3A77"/>
    <w:rsid w:val="007A41B4"/>
    <w:rsid w:val="007A57EB"/>
    <w:rsid w:val="007A6D8E"/>
    <w:rsid w:val="007A72A1"/>
    <w:rsid w:val="007B0E4F"/>
    <w:rsid w:val="007B19FD"/>
    <w:rsid w:val="007B31DD"/>
    <w:rsid w:val="007B399D"/>
    <w:rsid w:val="007B42A0"/>
    <w:rsid w:val="007B42DA"/>
    <w:rsid w:val="007B6633"/>
    <w:rsid w:val="007B7E9D"/>
    <w:rsid w:val="007C08E6"/>
    <w:rsid w:val="007C0F85"/>
    <w:rsid w:val="007C68A2"/>
    <w:rsid w:val="007C7047"/>
    <w:rsid w:val="007C7175"/>
    <w:rsid w:val="007D00D7"/>
    <w:rsid w:val="007D3479"/>
    <w:rsid w:val="007D38D1"/>
    <w:rsid w:val="007D6C7A"/>
    <w:rsid w:val="007E07B6"/>
    <w:rsid w:val="007E0CA4"/>
    <w:rsid w:val="007E1D6F"/>
    <w:rsid w:val="007E322C"/>
    <w:rsid w:val="007E6AF3"/>
    <w:rsid w:val="007F01AD"/>
    <w:rsid w:val="007F0E13"/>
    <w:rsid w:val="007F167F"/>
    <w:rsid w:val="007F42AA"/>
    <w:rsid w:val="007F54F7"/>
    <w:rsid w:val="007F64D9"/>
    <w:rsid w:val="007F65E3"/>
    <w:rsid w:val="007F6C28"/>
    <w:rsid w:val="00800378"/>
    <w:rsid w:val="00800C70"/>
    <w:rsid w:val="00802058"/>
    <w:rsid w:val="0080258D"/>
    <w:rsid w:val="008025C1"/>
    <w:rsid w:val="00802766"/>
    <w:rsid w:val="00803522"/>
    <w:rsid w:val="00803C6E"/>
    <w:rsid w:val="00803CD4"/>
    <w:rsid w:val="00807E95"/>
    <w:rsid w:val="008105FE"/>
    <w:rsid w:val="00810C3F"/>
    <w:rsid w:val="00811703"/>
    <w:rsid w:val="00813855"/>
    <w:rsid w:val="00814BBA"/>
    <w:rsid w:val="008163A1"/>
    <w:rsid w:val="00817F35"/>
    <w:rsid w:val="00820AB0"/>
    <w:rsid w:val="008218D4"/>
    <w:rsid w:val="008224AE"/>
    <w:rsid w:val="00824783"/>
    <w:rsid w:val="00827988"/>
    <w:rsid w:val="00827A6D"/>
    <w:rsid w:val="00830059"/>
    <w:rsid w:val="00830101"/>
    <w:rsid w:val="008301A2"/>
    <w:rsid w:val="0083086B"/>
    <w:rsid w:val="00831036"/>
    <w:rsid w:val="008326A0"/>
    <w:rsid w:val="0083301B"/>
    <w:rsid w:val="008348EC"/>
    <w:rsid w:val="0083616F"/>
    <w:rsid w:val="008369B2"/>
    <w:rsid w:val="00836EFB"/>
    <w:rsid w:val="00837942"/>
    <w:rsid w:val="00840EC6"/>
    <w:rsid w:val="008431F9"/>
    <w:rsid w:val="00844B86"/>
    <w:rsid w:val="00846008"/>
    <w:rsid w:val="00846554"/>
    <w:rsid w:val="008471AE"/>
    <w:rsid w:val="0085056C"/>
    <w:rsid w:val="00851078"/>
    <w:rsid w:val="00851199"/>
    <w:rsid w:val="00852A99"/>
    <w:rsid w:val="0085332C"/>
    <w:rsid w:val="0085366D"/>
    <w:rsid w:val="00853A3B"/>
    <w:rsid w:val="008551FB"/>
    <w:rsid w:val="0085572D"/>
    <w:rsid w:val="00855F2D"/>
    <w:rsid w:val="00856A36"/>
    <w:rsid w:val="00856AFB"/>
    <w:rsid w:val="00856D6B"/>
    <w:rsid w:val="00857F8B"/>
    <w:rsid w:val="0086111D"/>
    <w:rsid w:val="0086129B"/>
    <w:rsid w:val="0086320E"/>
    <w:rsid w:val="00864AB3"/>
    <w:rsid w:val="00867F2B"/>
    <w:rsid w:val="00870457"/>
    <w:rsid w:val="0087197E"/>
    <w:rsid w:val="00873E45"/>
    <w:rsid w:val="00876B20"/>
    <w:rsid w:val="00877456"/>
    <w:rsid w:val="008777E4"/>
    <w:rsid w:val="00881710"/>
    <w:rsid w:val="0088219D"/>
    <w:rsid w:val="008822F7"/>
    <w:rsid w:val="00883064"/>
    <w:rsid w:val="0088448D"/>
    <w:rsid w:val="00884E6A"/>
    <w:rsid w:val="00885306"/>
    <w:rsid w:val="00885D83"/>
    <w:rsid w:val="00886C28"/>
    <w:rsid w:val="008901F0"/>
    <w:rsid w:val="0089496E"/>
    <w:rsid w:val="0089631B"/>
    <w:rsid w:val="008968B3"/>
    <w:rsid w:val="00897A68"/>
    <w:rsid w:val="008A20D8"/>
    <w:rsid w:val="008A2127"/>
    <w:rsid w:val="008A24C1"/>
    <w:rsid w:val="008A3D68"/>
    <w:rsid w:val="008A442A"/>
    <w:rsid w:val="008A603D"/>
    <w:rsid w:val="008A7231"/>
    <w:rsid w:val="008B00C8"/>
    <w:rsid w:val="008B0129"/>
    <w:rsid w:val="008B0E42"/>
    <w:rsid w:val="008B2009"/>
    <w:rsid w:val="008B291B"/>
    <w:rsid w:val="008B3EDF"/>
    <w:rsid w:val="008B5843"/>
    <w:rsid w:val="008C10F9"/>
    <w:rsid w:val="008C237B"/>
    <w:rsid w:val="008C25E2"/>
    <w:rsid w:val="008C35D0"/>
    <w:rsid w:val="008C5056"/>
    <w:rsid w:val="008C506E"/>
    <w:rsid w:val="008C564B"/>
    <w:rsid w:val="008C697E"/>
    <w:rsid w:val="008C7913"/>
    <w:rsid w:val="008D3791"/>
    <w:rsid w:val="008D3BD4"/>
    <w:rsid w:val="008D410E"/>
    <w:rsid w:val="008D4134"/>
    <w:rsid w:val="008D64BC"/>
    <w:rsid w:val="008D7AB1"/>
    <w:rsid w:val="008D7DE5"/>
    <w:rsid w:val="008E0B10"/>
    <w:rsid w:val="008E20B4"/>
    <w:rsid w:val="008E24AF"/>
    <w:rsid w:val="008E5BD7"/>
    <w:rsid w:val="008E5C37"/>
    <w:rsid w:val="008E5FB2"/>
    <w:rsid w:val="008E64D6"/>
    <w:rsid w:val="008F0179"/>
    <w:rsid w:val="008F3DC4"/>
    <w:rsid w:val="008F595A"/>
    <w:rsid w:val="008F6652"/>
    <w:rsid w:val="008F7563"/>
    <w:rsid w:val="008F75FC"/>
    <w:rsid w:val="008F7DE0"/>
    <w:rsid w:val="008F7E8F"/>
    <w:rsid w:val="00900284"/>
    <w:rsid w:val="00904A42"/>
    <w:rsid w:val="0090591F"/>
    <w:rsid w:val="00905B12"/>
    <w:rsid w:val="00906FFD"/>
    <w:rsid w:val="00913CA0"/>
    <w:rsid w:val="0091498E"/>
    <w:rsid w:val="009157B7"/>
    <w:rsid w:val="00917ED5"/>
    <w:rsid w:val="00920BE8"/>
    <w:rsid w:val="00920D7B"/>
    <w:rsid w:val="0092135B"/>
    <w:rsid w:val="00922B13"/>
    <w:rsid w:val="00922D08"/>
    <w:rsid w:val="009239BE"/>
    <w:rsid w:val="00923E62"/>
    <w:rsid w:val="0092480E"/>
    <w:rsid w:val="00924DE4"/>
    <w:rsid w:val="00924EDD"/>
    <w:rsid w:val="00925BC3"/>
    <w:rsid w:val="00926778"/>
    <w:rsid w:val="00927046"/>
    <w:rsid w:val="00927775"/>
    <w:rsid w:val="0093089F"/>
    <w:rsid w:val="00930BDE"/>
    <w:rsid w:val="009327A1"/>
    <w:rsid w:val="00932B9F"/>
    <w:rsid w:val="00933012"/>
    <w:rsid w:val="009344F5"/>
    <w:rsid w:val="0093688C"/>
    <w:rsid w:val="00937ACD"/>
    <w:rsid w:val="0094002F"/>
    <w:rsid w:val="00940778"/>
    <w:rsid w:val="00940848"/>
    <w:rsid w:val="00940E5D"/>
    <w:rsid w:val="00941485"/>
    <w:rsid w:val="00942886"/>
    <w:rsid w:val="00944353"/>
    <w:rsid w:val="00947696"/>
    <w:rsid w:val="00947CC6"/>
    <w:rsid w:val="0095110F"/>
    <w:rsid w:val="00951488"/>
    <w:rsid w:val="00951E75"/>
    <w:rsid w:val="00953085"/>
    <w:rsid w:val="009532FD"/>
    <w:rsid w:val="009554F0"/>
    <w:rsid w:val="00956933"/>
    <w:rsid w:val="009601B3"/>
    <w:rsid w:val="00960859"/>
    <w:rsid w:val="00962619"/>
    <w:rsid w:val="00963DDD"/>
    <w:rsid w:val="00964ED8"/>
    <w:rsid w:val="00965C03"/>
    <w:rsid w:val="009676CE"/>
    <w:rsid w:val="0097266D"/>
    <w:rsid w:val="00973066"/>
    <w:rsid w:val="00974518"/>
    <w:rsid w:val="00975738"/>
    <w:rsid w:val="00976706"/>
    <w:rsid w:val="00981263"/>
    <w:rsid w:val="0098143F"/>
    <w:rsid w:val="00981F18"/>
    <w:rsid w:val="00981FCF"/>
    <w:rsid w:val="00982E5D"/>
    <w:rsid w:val="0098318A"/>
    <w:rsid w:val="00985058"/>
    <w:rsid w:val="00985297"/>
    <w:rsid w:val="00986571"/>
    <w:rsid w:val="009874C3"/>
    <w:rsid w:val="00992F5C"/>
    <w:rsid w:val="00994A5B"/>
    <w:rsid w:val="00995797"/>
    <w:rsid w:val="0099732C"/>
    <w:rsid w:val="009A0D51"/>
    <w:rsid w:val="009A3C37"/>
    <w:rsid w:val="009A4032"/>
    <w:rsid w:val="009A463D"/>
    <w:rsid w:val="009A6651"/>
    <w:rsid w:val="009A751E"/>
    <w:rsid w:val="009B0035"/>
    <w:rsid w:val="009B12FF"/>
    <w:rsid w:val="009B179A"/>
    <w:rsid w:val="009B1936"/>
    <w:rsid w:val="009B2BEF"/>
    <w:rsid w:val="009B2CC3"/>
    <w:rsid w:val="009B30A6"/>
    <w:rsid w:val="009B4CA2"/>
    <w:rsid w:val="009B6EA2"/>
    <w:rsid w:val="009B6EA6"/>
    <w:rsid w:val="009B75E1"/>
    <w:rsid w:val="009B764D"/>
    <w:rsid w:val="009C2CFD"/>
    <w:rsid w:val="009C31DE"/>
    <w:rsid w:val="009C4041"/>
    <w:rsid w:val="009C4498"/>
    <w:rsid w:val="009C5348"/>
    <w:rsid w:val="009C75D8"/>
    <w:rsid w:val="009D0682"/>
    <w:rsid w:val="009D169C"/>
    <w:rsid w:val="009D1A24"/>
    <w:rsid w:val="009D21FA"/>
    <w:rsid w:val="009D271B"/>
    <w:rsid w:val="009D2870"/>
    <w:rsid w:val="009D2DB6"/>
    <w:rsid w:val="009D42C7"/>
    <w:rsid w:val="009D450C"/>
    <w:rsid w:val="009D6723"/>
    <w:rsid w:val="009E03A3"/>
    <w:rsid w:val="009E11EA"/>
    <w:rsid w:val="009E390C"/>
    <w:rsid w:val="009E3FD1"/>
    <w:rsid w:val="009E4079"/>
    <w:rsid w:val="009E6432"/>
    <w:rsid w:val="009E675F"/>
    <w:rsid w:val="009E68F1"/>
    <w:rsid w:val="009E7CBB"/>
    <w:rsid w:val="009E7D1A"/>
    <w:rsid w:val="009F0198"/>
    <w:rsid w:val="009F095A"/>
    <w:rsid w:val="009F13EB"/>
    <w:rsid w:val="009F1BFF"/>
    <w:rsid w:val="009F3D05"/>
    <w:rsid w:val="00A0027E"/>
    <w:rsid w:val="00A0136F"/>
    <w:rsid w:val="00A01FEC"/>
    <w:rsid w:val="00A02C60"/>
    <w:rsid w:val="00A02EE9"/>
    <w:rsid w:val="00A0430A"/>
    <w:rsid w:val="00A0509C"/>
    <w:rsid w:val="00A05516"/>
    <w:rsid w:val="00A05C8B"/>
    <w:rsid w:val="00A06C64"/>
    <w:rsid w:val="00A077B2"/>
    <w:rsid w:val="00A128F4"/>
    <w:rsid w:val="00A13573"/>
    <w:rsid w:val="00A14451"/>
    <w:rsid w:val="00A16B20"/>
    <w:rsid w:val="00A16DDE"/>
    <w:rsid w:val="00A16EC3"/>
    <w:rsid w:val="00A214D1"/>
    <w:rsid w:val="00A22C50"/>
    <w:rsid w:val="00A22FE9"/>
    <w:rsid w:val="00A23DB0"/>
    <w:rsid w:val="00A2471A"/>
    <w:rsid w:val="00A25CC2"/>
    <w:rsid w:val="00A268E2"/>
    <w:rsid w:val="00A31084"/>
    <w:rsid w:val="00A32AB9"/>
    <w:rsid w:val="00A33B71"/>
    <w:rsid w:val="00A3473D"/>
    <w:rsid w:val="00A36FF2"/>
    <w:rsid w:val="00A37AFF"/>
    <w:rsid w:val="00A4246C"/>
    <w:rsid w:val="00A44609"/>
    <w:rsid w:val="00A45628"/>
    <w:rsid w:val="00A4633F"/>
    <w:rsid w:val="00A518F5"/>
    <w:rsid w:val="00A51EAC"/>
    <w:rsid w:val="00A52B19"/>
    <w:rsid w:val="00A537F9"/>
    <w:rsid w:val="00A53954"/>
    <w:rsid w:val="00A56046"/>
    <w:rsid w:val="00A57AD6"/>
    <w:rsid w:val="00A60429"/>
    <w:rsid w:val="00A60895"/>
    <w:rsid w:val="00A60AE2"/>
    <w:rsid w:val="00A6186D"/>
    <w:rsid w:val="00A62244"/>
    <w:rsid w:val="00A63255"/>
    <w:rsid w:val="00A63CD1"/>
    <w:rsid w:val="00A64459"/>
    <w:rsid w:val="00A64EB5"/>
    <w:rsid w:val="00A656D1"/>
    <w:rsid w:val="00A706BE"/>
    <w:rsid w:val="00A71D7B"/>
    <w:rsid w:val="00A71EB6"/>
    <w:rsid w:val="00A7352E"/>
    <w:rsid w:val="00A73D25"/>
    <w:rsid w:val="00A74997"/>
    <w:rsid w:val="00A76025"/>
    <w:rsid w:val="00A769E2"/>
    <w:rsid w:val="00A77E05"/>
    <w:rsid w:val="00A80583"/>
    <w:rsid w:val="00A811EA"/>
    <w:rsid w:val="00A81910"/>
    <w:rsid w:val="00A81BD4"/>
    <w:rsid w:val="00A824E6"/>
    <w:rsid w:val="00A85AB3"/>
    <w:rsid w:val="00A85F8F"/>
    <w:rsid w:val="00A86ED3"/>
    <w:rsid w:val="00A90E83"/>
    <w:rsid w:val="00A91A5E"/>
    <w:rsid w:val="00A91FEF"/>
    <w:rsid w:val="00A920FD"/>
    <w:rsid w:val="00A945A7"/>
    <w:rsid w:val="00A94A2D"/>
    <w:rsid w:val="00A95E4F"/>
    <w:rsid w:val="00A96659"/>
    <w:rsid w:val="00A97CA9"/>
    <w:rsid w:val="00AA0733"/>
    <w:rsid w:val="00AA0C3A"/>
    <w:rsid w:val="00AA3D07"/>
    <w:rsid w:val="00AA40C9"/>
    <w:rsid w:val="00AA449A"/>
    <w:rsid w:val="00AA6579"/>
    <w:rsid w:val="00AA67B3"/>
    <w:rsid w:val="00AA7773"/>
    <w:rsid w:val="00AB019A"/>
    <w:rsid w:val="00AB01F9"/>
    <w:rsid w:val="00AB09FE"/>
    <w:rsid w:val="00AB2567"/>
    <w:rsid w:val="00AB25D5"/>
    <w:rsid w:val="00AB39A0"/>
    <w:rsid w:val="00AB404D"/>
    <w:rsid w:val="00AB4EE8"/>
    <w:rsid w:val="00AB51CC"/>
    <w:rsid w:val="00AB56C0"/>
    <w:rsid w:val="00AB628C"/>
    <w:rsid w:val="00AB74D6"/>
    <w:rsid w:val="00AB7E43"/>
    <w:rsid w:val="00AC079F"/>
    <w:rsid w:val="00AC1573"/>
    <w:rsid w:val="00AC1661"/>
    <w:rsid w:val="00AC1946"/>
    <w:rsid w:val="00AC5B82"/>
    <w:rsid w:val="00AC690A"/>
    <w:rsid w:val="00AC6C6B"/>
    <w:rsid w:val="00AC70DB"/>
    <w:rsid w:val="00AD00B5"/>
    <w:rsid w:val="00AD0505"/>
    <w:rsid w:val="00AD0EB1"/>
    <w:rsid w:val="00AD14F0"/>
    <w:rsid w:val="00AD209A"/>
    <w:rsid w:val="00AD229C"/>
    <w:rsid w:val="00AD2B6B"/>
    <w:rsid w:val="00AD2F85"/>
    <w:rsid w:val="00AD31DE"/>
    <w:rsid w:val="00AD38C3"/>
    <w:rsid w:val="00AD3FD9"/>
    <w:rsid w:val="00AD6610"/>
    <w:rsid w:val="00AE0BB4"/>
    <w:rsid w:val="00AE4597"/>
    <w:rsid w:val="00AE69C5"/>
    <w:rsid w:val="00AE7A10"/>
    <w:rsid w:val="00AE7CA3"/>
    <w:rsid w:val="00AF03C4"/>
    <w:rsid w:val="00AF03FE"/>
    <w:rsid w:val="00AF1F40"/>
    <w:rsid w:val="00AF3547"/>
    <w:rsid w:val="00AF39B5"/>
    <w:rsid w:val="00AF3F2F"/>
    <w:rsid w:val="00AF4DDC"/>
    <w:rsid w:val="00AF546E"/>
    <w:rsid w:val="00AF5CF4"/>
    <w:rsid w:val="00AF68EC"/>
    <w:rsid w:val="00AF766D"/>
    <w:rsid w:val="00AF785D"/>
    <w:rsid w:val="00AF7B1D"/>
    <w:rsid w:val="00AF7EF8"/>
    <w:rsid w:val="00B0049D"/>
    <w:rsid w:val="00B011B3"/>
    <w:rsid w:val="00B025E9"/>
    <w:rsid w:val="00B026FA"/>
    <w:rsid w:val="00B02D7B"/>
    <w:rsid w:val="00B03BA4"/>
    <w:rsid w:val="00B052D9"/>
    <w:rsid w:val="00B06A31"/>
    <w:rsid w:val="00B06B66"/>
    <w:rsid w:val="00B07108"/>
    <w:rsid w:val="00B0711E"/>
    <w:rsid w:val="00B07749"/>
    <w:rsid w:val="00B077D0"/>
    <w:rsid w:val="00B10236"/>
    <w:rsid w:val="00B11573"/>
    <w:rsid w:val="00B11AEE"/>
    <w:rsid w:val="00B124F3"/>
    <w:rsid w:val="00B1573F"/>
    <w:rsid w:val="00B1656B"/>
    <w:rsid w:val="00B22F93"/>
    <w:rsid w:val="00B243EB"/>
    <w:rsid w:val="00B24540"/>
    <w:rsid w:val="00B274AF"/>
    <w:rsid w:val="00B335C9"/>
    <w:rsid w:val="00B34B2C"/>
    <w:rsid w:val="00B35BD7"/>
    <w:rsid w:val="00B35D38"/>
    <w:rsid w:val="00B366A6"/>
    <w:rsid w:val="00B42424"/>
    <w:rsid w:val="00B43816"/>
    <w:rsid w:val="00B4384D"/>
    <w:rsid w:val="00B44325"/>
    <w:rsid w:val="00B44B6C"/>
    <w:rsid w:val="00B44DAD"/>
    <w:rsid w:val="00B4506F"/>
    <w:rsid w:val="00B45926"/>
    <w:rsid w:val="00B45F05"/>
    <w:rsid w:val="00B5143C"/>
    <w:rsid w:val="00B51CEE"/>
    <w:rsid w:val="00B52181"/>
    <w:rsid w:val="00B52294"/>
    <w:rsid w:val="00B545F9"/>
    <w:rsid w:val="00B54B68"/>
    <w:rsid w:val="00B55472"/>
    <w:rsid w:val="00B57181"/>
    <w:rsid w:val="00B608BF"/>
    <w:rsid w:val="00B65E50"/>
    <w:rsid w:val="00B66059"/>
    <w:rsid w:val="00B6708E"/>
    <w:rsid w:val="00B67B08"/>
    <w:rsid w:val="00B707CC"/>
    <w:rsid w:val="00B70953"/>
    <w:rsid w:val="00B71549"/>
    <w:rsid w:val="00B71792"/>
    <w:rsid w:val="00B72780"/>
    <w:rsid w:val="00B74E45"/>
    <w:rsid w:val="00B763CB"/>
    <w:rsid w:val="00B76DEC"/>
    <w:rsid w:val="00B76F3B"/>
    <w:rsid w:val="00B77F2D"/>
    <w:rsid w:val="00B80B8C"/>
    <w:rsid w:val="00B82811"/>
    <w:rsid w:val="00B83023"/>
    <w:rsid w:val="00B8330A"/>
    <w:rsid w:val="00B85C1B"/>
    <w:rsid w:val="00B85DF4"/>
    <w:rsid w:val="00B862AB"/>
    <w:rsid w:val="00B8687F"/>
    <w:rsid w:val="00B8700B"/>
    <w:rsid w:val="00B918EC"/>
    <w:rsid w:val="00B91D4F"/>
    <w:rsid w:val="00B93B90"/>
    <w:rsid w:val="00B9426B"/>
    <w:rsid w:val="00B94C19"/>
    <w:rsid w:val="00B9565F"/>
    <w:rsid w:val="00B956B4"/>
    <w:rsid w:val="00B963DD"/>
    <w:rsid w:val="00B97A64"/>
    <w:rsid w:val="00BA18D0"/>
    <w:rsid w:val="00BA20B7"/>
    <w:rsid w:val="00BA5109"/>
    <w:rsid w:val="00BB03F3"/>
    <w:rsid w:val="00BB06E5"/>
    <w:rsid w:val="00BB0D16"/>
    <w:rsid w:val="00BB0D2A"/>
    <w:rsid w:val="00BB0FEF"/>
    <w:rsid w:val="00BB2D75"/>
    <w:rsid w:val="00BB3225"/>
    <w:rsid w:val="00BB62E6"/>
    <w:rsid w:val="00BB6BC7"/>
    <w:rsid w:val="00BC080F"/>
    <w:rsid w:val="00BC286C"/>
    <w:rsid w:val="00BC2B3D"/>
    <w:rsid w:val="00BC2D56"/>
    <w:rsid w:val="00BC3BEF"/>
    <w:rsid w:val="00BC4225"/>
    <w:rsid w:val="00BC44C7"/>
    <w:rsid w:val="00BC4BF7"/>
    <w:rsid w:val="00BC4ED1"/>
    <w:rsid w:val="00BC557F"/>
    <w:rsid w:val="00BC56F0"/>
    <w:rsid w:val="00BC5A04"/>
    <w:rsid w:val="00BC775E"/>
    <w:rsid w:val="00BC7F7A"/>
    <w:rsid w:val="00BD3AFE"/>
    <w:rsid w:val="00BD4664"/>
    <w:rsid w:val="00BD5363"/>
    <w:rsid w:val="00BD6E13"/>
    <w:rsid w:val="00BD7232"/>
    <w:rsid w:val="00BD78C5"/>
    <w:rsid w:val="00BE0947"/>
    <w:rsid w:val="00BE0C66"/>
    <w:rsid w:val="00BE1F48"/>
    <w:rsid w:val="00BE2994"/>
    <w:rsid w:val="00BE2DCA"/>
    <w:rsid w:val="00BE401C"/>
    <w:rsid w:val="00BE6024"/>
    <w:rsid w:val="00BE623B"/>
    <w:rsid w:val="00BE7386"/>
    <w:rsid w:val="00BF06ED"/>
    <w:rsid w:val="00BF3C40"/>
    <w:rsid w:val="00BF5E3B"/>
    <w:rsid w:val="00BF797B"/>
    <w:rsid w:val="00BF7BCB"/>
    <w:rsid w:val="00C007A9"/>
    <w:rsid w:val="00C007AA"/>
    <w:rsid w:val="00C049B5"/>
    <w:rsid w:val="00C04A3F"/>
    <w:rsid w:val="00C06559"/>
    <w:rsid w:val="00C0749F"/>
    <w:rsid w:val="00C11E79"/>
    <w:rsid w:val="00C14195"/>
    <w:rsid w:val="00C152AD"/>
    <w:rsid w:val="00C153E9"/>
    <w:rsid w:val="00C16DED"/>
    <w:rsid w:val="00C176D4"/>
    <w:rsid w:val="00C204B8"/>
    <w:rsid w:val="00C205B7"/>
    <w:rsid w:val="00C2543D"/>
    <w:rsid w:val="00C25D1A"/>
    <w:rsid w:val="00C26EB4"/>
    <w:rsid w:val="00C2750D"/>
    <w:rsid w:val="00C332B9"/>
    <w:rsid w:val="00C34358"/>
    <w:rsid w:val="00C3458A"/>
    <w:rsid w:val="00C35B9F"/>
    <w:rsid w:val="00C36618"/>
    <w:rsid w:val="00C3717A"/>
    <w:rsid w:val="00C4105F"/>
    <w:rsid w:val="00C4373D"/>
    <w:rsid w:val="00C43D09"/>
    <w:rsid w:val="00C43E2F"/>
    <w:rsid w:val="00C44C77"/>
    <w:rsid w:val="00C464F9"/>
    <w:rsid w:val="00C47F5E"/>
    <w:rsid w:val="00C5085B"/>
    <w:rsid w:val="00C51DD3"/>
    <w:rsid w:val="00C51F3B"/>
    <w:rsid w:val="00C522D2"/>
    <w:rsid w:val="00C5244A"/>
    <w:rsid w:val="00C52F06"/>
    <w:rsid w:val="00C53013"/>
    <w:rsid w:val="00C564B8"/>
    <w:rsid w:val="00C579F3"/>
    <w:rsid w:val="00C57E3F"/>
    <w:rsid w:val="00C62E7F"/>
    <w:rsid w:val="00C64903"/>
    <w:rsid w:val="00C65DCA"/>
    <w:rsid w:val="00C66ACA"/>
    <w:rsid w:val="00C6703F"/>
    <w:rsid w:val="00C6737B"/>
    <w:rsid w:val="00C67D0C"/>
    <w:rsid w:val="00C70140"/>
    <w:rsid w:val="00C7067A"/>
    <w:rsid w:val="00C72430"/>
    <w:rsid w:val="00C72AD9"/>
    <w:rsid w:val="00C72C0A"/>
    <w:rsid w:val="00C72EE6"/>
    <w:rsid w:val="00C7346F"/>
    <w:rsid w:val="00C75DEA"/>
    <w:rsid w:val="00C7611F"/>
    <w:rsid w:val="00C768C7"/>
    <w:rsid w:val="00C76C67"/>
    <w:rsid w:val="00C76CB4"/>
    <w:rsid w:val="00C80403"/>
    <w:rsid w:val="00C82076"/>
    <w:rsid w:val="00C8263B"/>
    <w:rsid w:val="00C82C35"/>
    <w:rsid w:val="00C83597"/>
    <w:rsid w:val="00C837CE"/>
    <w:rsid w:val="00C8407C"/>
    <w:rsid w:val="00C850AA"/>
    <w:rsid w:val="00C86D8D"/>
    <w:rsid w:val="00C90910"/>
    <w:rsid w:val="00C910FB"/>
    <w:rsid w:val="00C92D61"/>
    <w:rsid w:val="00C93DB5"/>
    <w:rsid w:val="00C9485E"/>
    <w:rsid w:val="00C9498B"/>
    <w:rsid w:val="00C96D8A"/>
    <w:rsid w:val="00CA3270"/>
    <w:rsid w:val="00CA3388"/>
    <w:rsid w:val="00CA42B4"/>
    <w:rsid w:val="00CA4ACD"/>
    <w:rsid w:val="00CA798A"/>
    <w:rsid w:val="00CB0291"/>
    <w:rsid w:val="00CB220E"/>
    <w:rsid w:val="00CB3893"/>
    <w:rsid w:val="00CB38AA"/>
    <w:rsid w:val="00CB3C34"/>
    <w:rsid w:val="00CC0191"/>
    <w:rsid w:val="00CC10D2"/>
    <w:rsid w:val="00CC252B"/>
    <w:rsid w:val="00CC4590"/>
    <w:rsid w:val="00CC51D2"/>
    <w:rsid w:val="00CC6155"/>
    <w:rsid w:val="00CD3796"/>
    <w:rsid w:val="00CD4338"/>
    <w:rsid w:val="00CD5FC9"/>
    <w:rsid w:val="00CD6EFA"/>
    <w:rsid w:val="00CD78A1"/>
    <w:rsid w:val="00CE3EA6"/>
    <w:rsid w:val="00CE4A50"/>
    <w:rsid w:val="00CE74D6"/>
    <w:rsid w:val="00CE7B2B"/>
    <w:rsid w:val="00CF12B8"/>
    <w:rsid w:val="00CF1E2B"/>
    <w:rsid w:val="00CF1F9B"/>
    <w:rsid w:val="00CF2641"/>
    <w:rsid w:val="00CF38B6"/>
    <w:rsid w:val="00CF3F08"/>
    <w:rsid w:val="00CF409E"/>
    <w:rsid w:val="00CF5098"/>
    <w:rsid w:val="00CF5A83"/>
    <w:rsid w:val="00CF70C3"/>
    <w:rsid w:val="00CF73CB"/>
    <w:rsid w:val="00CF76AA"/>
    <w:rsid w:val="00CF7E35"/>
    <w:rsid w:val="00D01671"/>
    <w:rsid w:val="00D01B29"/>
    <w:rsid w:val="00D01FAC"/>
    <w:rsid w:val="00D02EC7"/>
    <w:rsid w:val="00D04474"/>
    <w:rsid w:val="00D061EE"/>
    <w:rsid w:val="00D106BC"/>
    <w:rsid w:val="00D11E26"/>
    <w:rsid w:val="00D11FA4"/>
    <w:rsid w:val="00D13A65"/>
    <w:rsid w:val="00D167F3"/>
    <w:rsid w:val="00D16DD4"/>
    <w:rsid w:val="00D17F69"/>
    <w:rsid w:val="00D201C1"/>
    <w:rsid w:val="00D20263"/>
    <w:rsid w:val="00D20D0F"/>
    <w:rsid w:val="00D21780"/>
    <w:rsid w:val="00D21D58"/>
    <w:rsid w:val="00D22AB0"/>
    <w:rsid w:val="00D238DA"/>
    <w:rsid w:val="00D24422"/>
    <w:rsid w:val="00D273E4"/>
    <w:rsid w:val="00D31390"/>
    <w:rsid w:val="00D31508"/>
    <w:rsid w:val="00D316C4"/>
    <w:rsid w:val="00D32483"/>
    <w:rsid w:val="00D3296C"/>
    <w:rsid w:val="00D35642"/>
    <w:rsid w:val="00D35AB4"/>
    <w:rsid w:val="00D35D74"/>
    <w:rsid w:val="00D3646F"/>
    <w:rsid w:val="00D3782A"/>
    <w:rsid w:val="00D379BD"/>
    <w:rsid w:val="00D4043B"/>
    <w:rsid w:val="00D412A3"/>
    <w:rsid w:val="00D426D8"/>
    <w:rsid w:val="00D4278D"/>
    <w:rsid w:val="00D428FD"/>
    <w:rsid w:val="00D42B28"/>
    <w:rsid w:val="00D43448"/>
    <w:rsid w:val="00D43D5F"/>
    <w:rsid w:val="00D44202"/>
    <w:rsid w:val="00D45E3B"/>
    <w:rsid w:val="00D45E82"/>
    <w:rsid w:val="00D46235"/>
    <w:rsid w:val="00D4630E"/>
    <w:rsid w:val="00D46796"/>
    <w:rsid w:val="00D47C7F"/>
    <w:rsid w:val="00D519F2"/>
    <w:rsid w:val="00D52726"/>
    <w:rsid w:val="00D53E2C"/>
    <w:rsid w:val="00D55A46"/>
    <w:rsid w:val="00D55BA3"/>
    <w:rsid w:val="00D56086"/>
    <w:rsid w:val="00D562C2"/>
    <w:rsid w:val="00D566FC"/>
    <w:rsid w:val="00D577FC"/>
    <w:rsid w:val="00D62D68"/>
    <w:rsid w:val="00D65B4A"/>
    <w:rsid w:val="00D67511"/>
    <w:rsid w:val="00D7102B"/>
    <w:rsid w:val="00D721F1"/>
    <w:rsid w:val="00D72B3C"/>
    <w:rsid w:val="00D72D89"/>
    <w:rsid w:val="00D748F2"/>
    <w:rsid w:val="00D750F9"/>
    <w:rsid w:val="00D7589C"/>
    <w:rsid w:val="00D76A06"/>
    <w:rsid w:val="00D77EB2"/>
    <w:rsid w:val="00D8008D"/>
    <w:rsid w:val="00D815B6"/>
    <w:rsid w:val="00D8344D"/>
    <w:rsid w:val="00D84082"/>
    <w:rsid w:val="00D847B8"/>
    <w:rsid w:val="00D84F72"/>
    <w:rsid w:val="00D851DD"/>
    <w:rsid w:val="00D85523"/>
    <w:rsid w:val="00D8654B"/>
    <w:rsid w:val="00D86ABB"/>
    <w:rsid w:val="00D87CB0"/>
    <w:rsid w:val="00D87CF7"/>
    <w:rsid w:val="00D90554"/>
    <w:rsid w:val="00D906EB"/>
    <w:rsid w:val="00D911C8"/>
    <w:rsid w:val="00D9169F"/>
    <w:rsid w:val="00D92A02"/>
    <w:rsid w:val="00DA05E6"/>
    <w:rsid w:val="00DA06E4"/>
    <w:rsid w:val="00DA37C8"/>
    <w:rsid w:val="00DA3BE2"/>
    <w:rsid w:val="00DA409F"/>
    <w:rsid w:val="00DA6349"/>
    <w:rsid w:val="00DA7CBF"/>
    <w:rsid w:val="00DB08E3"/>
    <w:rsid w:val="00DB18AE"/>
    <w:rsid w:val="00DB1A85"/>
    <w:rsid w:val="00DB2B50"/>
    <w:rsid w:val="00DB7C0B"/>
    <w:rsid w:val="00DC049D"/>
    <w:rsid w:val="00DC120C"/>
    <w:rsid w:val="00DC178A"/>
    <w:rsid w:val="00DD13EB"/>
    <w:rsid w:val="00DD2C2A"/>
    <w:rsid w:val="00DD379E"/>
    <w:rsid w:val="00DD447F"/>
    <w:rsid w:val="00DD4E46"/>
    <w:rsid w:val="00DD5DB0"/>
    <w:rsid w:val="00DD61AC"/>
    <w:rsid w:val="00DD628C"/>
    <w:rsid w:val="00DD6C86"/>
    <w:rsid w:val="00DE1807"/>
    <w:rsid w:val="00DE19B9"/>
    <w:rsid w:val="00DE326B"/>
    <w:rsid w:val="00DE3F0C"/>
    <w:rsid w:val="00DE5E73"/>
    <w:rsid w:val="00DE65D0"/>
    <w:rsid w:val="00DF1030"/>
    <w:rsid w:val="00DF2670"/>
    <w:rsid w:val="00DF2A12"/>
    <w:rsid w:val="00DF335E"/>
    <w:rsid w:val="00DF5652"/>
    <w:rsid w:val="00DF57AA"/>
    <w:rsid w:val="00E014EB"/>
    <w:rsid w:val="00E01DEA"/>
    <w:rsid w:val="00E025B3"/>
    <w:rsid w:val="00E025F3"/>
    <w:rsid w:val="00E02ABC"/>
    <w:rsid w:val="00E04269"/>
    <w:rsid w:val="00E042C8"/>
    <w:rsid w:val="00E05F25"/>
    <w:rsid w:val="00E0638E"/>
    <w:rsid w:val="00E06A43"/>
    <w:rsid w:val="00E0782D"/>
    <w:rsid w:val="00E10431"/>
    <w:rsid w:val="00E12096"/>
    <w:rsid w:val="00E1313F"/>
    <w:rsid w:val="00E15EFD"/>
    <w:rsid w:val="00E1797C"/>
    <w:rsid w:val="00E202AD"/>
    <w:rsid w:val="00E209DA"/>
    <w:rsid w:val="00E20FE9"/>
    <w:rsid w:val="00E220FF"/>
    <w:rsid w:val="00E229DD"/>
    <w:rsid w:val="00E22E5D"/>
    <w:rsid w:val="00E2387F"/>
    <w:rsid w:val="00E26251"/>
    <w:rsid w:val="00E267EF"/>
    <w:rsid w:val="00E26C54"/>
    <w:rsid w:val="00E271AE"/>
    <w:rsid w:val="00E301EF"/>
    <w:rsid w:val="00E30997"/>
    <w:rsid w:val="00E30F4A"/>
    <w:rsid w:val="00E325FE"/>
    <w:rsid w:val="00E344D3"/>
    <w:rsid w:val="00E34EB6"/>
    <w:rsid w:val="00E359FC"/>
    <w:rsid w:val="00E35AB1"/>
    <w:rsid w:val="00E36503"/>
    <w:rsid w:val="00E36AC7"/>
    <w:rsid w:val="00E40B6F"/>
    <w:rsid w:val="00E40F40"/>
    <w:rsid w:val="00E4124A"/>
    <w:rsid w:val="00E4168B"/>
    <w:rsid w:val="00E41BEF"/>
    <w:rsid w:val="00E4216B"/>
    <w:rsid w:val="00E430D0"/>
    <w:rsid w:val="00E43728"/>
    <w:rsid w:val="00E4382D"/>
    <w:rsid w:val="00E444E4"/>
    <w:rsid w:val="00E505C5"/>
    <w:rsid w:val="00E50C50"/>
    <w:rsid w:val="00E50E58"/>
    <w:rsid w:val="00E5344F"/>
    <w:rsid w:val="00E55987"/>
    <w:rsid w:val="00E56360"/>
    <w:rsid w:val="00E6002B"/>
    <w:rsid w:val="00E60F8C"/>
    <w:rsid w:val="00E61970"/>
    <w:rsid w:val="00E63B20"/>
    <w:rsid w:val="00E63B5D"/>
    <w:rsid w:val="00E63CDA"/>
    <w:rsid w:val="00E661FB"/>
    <w:rsid w:val="00E66EF8"/>
    <w:rsid w:val="00E71B56"/>
    <w:rsid w:val="00E73B2C"/>
    <w:rsid w:val="00E73BA5"/>
    <w:rsid w:val="00E75D52"/>
    <w:rsid w:val="00E774BE"/>
    <w:rsid w:val="00E77EAD"/>
    <w:rsid w:val="00E801DB"/>
    <w:rsid w:val="00E803B8"/>
    <w:rsid w:val="00E81489"/>
    <w:rsid w:val="00E817C1"/>
    <w:rsid w:val="00E826DA"/>
    <w:rsid w:val="00E8285C"/>
    <w:rsid w:val="00E83CD7"/>
    <w:rsid w:val="00E84FB7"/>
    <w:rsid w:val="00E85782"/>
    <w:rsid w:val="00E8735E"/>
    <w:rsid w:val="00E87383"/>
    <w:rsid w:val="00E8749E"/>
    <w:rsid w:val="00E878D3"/>
    <w:rsid w:val="00E87E02"/>
    <w:rsid w:val="00E92763"/>
    <w:rsid w:val="00E9311D"/>
    <w:rsid w:val="00E967CF"/>
    <w:rsid w:val="00E96D80"/>
    <w:rsid w:val="00EA1F0A"/>
    <w:rsid w:val="00EA29DE"/>
    <w:rsid w:val="00EA3891"/>
    <w:rsid w:val="00EA72A8"/>
    <w:rsid w:val="00EA7A23"/>
    <w:rsid w:val="00EB0332"/>
    <w:rsid w:val="00EB1007"/>
    <w:rsid w:val="00EB145E"/>
    <w:rsid w:val="00EB1ED7"/>
    <w:rsid w:val="00EB2D11"/>
    <w:rsid w:val="00EB3132"/>
    <w:rsid w:val="00EB3C11"/>
    <w:rsid w:val="00EB58B2"/>
    <w:rsid w:val="00EB6A8C"/>
    <w:rsid w:val="00EB7D8C"/>
    <w:rsid w:val="00EC0ABD"/>
    <w:rsid w:val="00EC19D9"/>
    <w:rsid w:val="00EC2986"/>
    <w:rsid w:val="00EC2ADE"/>
    <w:rsid w:val="00EC622F"/>
    <w:rsid w:val="00ED0719"/>
    <w:rsid w:val="00ED0CDC"/>
    <w:rsid w:val="00ED25D9"/>
    <w:rsid w:val="00ED3FA5"/>
    <w:rsid w:val="00ED55B4"/>
    <w:rsid w:val="00ED5811"/>
    <w:rsid w:val="00ED5DEA"/>
    <w:rsid w:val="00ED66A8"/>
    <w:rsid w:val="00ED707F"/>
    <w:rsid w:val="00EE0B1C"/>
    <w:rsid w:val="00EE0C4E"/>
    <w:rsid w:val="00EE296E"/>
    <w:rsid w:val="00EE40CE"/>
    <w:rsid w:val="00EE5359"/>
    <w:rsid w:val="00EE5A61"/>
    <w:rsid w:val="00EE5ACE"/>
    <w:rsid w:val="00EE6C78"/>
    <w:rsid w:val="00EE709A"/>
    <w:rsid w:val="00EF1151"/>
    <w:rsid w:val="00EF19DC"/>
    <w:rsid w:val="00EF3F9D"/>
    <w:rsid w:val="00EF5CDF"/>
    <w:rsid w:val="00EF7B92"/>
    <w:rsid w:val="00EF7B97"/>
    <w:rsid w:val="00F0192F"/>
    <w:rsid w:val="00F01B35"/>
    <w:rsid w:val="00F02FB0"/>
    <w:rsid w:val="00F0425F"/>
    <w:rsid w:val="00F07A79"/>
    <w:rsid w:val="00F1052B"/>
    <w:rsid w:val="00F110D9"/>
    <w:rsid w:val="00F14BE6"/>
    <w:rsid w:val="00F1574B"/>
    <w:rsid w:val="00F1676E"/>
    <w:rsid w:val="00F177C0"/>
    <w:rsid w:val="00F17ED9"/>
    <w:rsid w:val="00F20E08"/>
    <w:rsid w:val="00F22FBC"/>
    <w:rsid w:val="00F2328E"/>
    <w:rsid w:val="00F23562"/>
    <w:rsid w:val="00F23DB6"/>
    <w:rsid w:val="00F24445"/>
    <w:rsid w:val="00F24E05"/>
    <w:rsid w:val="00F2669F"/>
    <w:rsid w:val="00F271D2"/>
    <w:rsid w:val="00F3051A"/>
    <w:rsid w:val="00F30E66"/>
    <w:rsid w:val="00F351AC"/>
    <w:rsid w:val="00F3584C"/>
    <w:rsid w:val="00F37638"/>
    <w:rsid w:val="00F40309"/>
    <w:rsid w:val="00F41470"/>
    <w:rsid w:val="00F41E02"/>
    <w:rsid w:val="00F442DA"/>
    <w:rsid w:val="00F468B4"/>
    <w:rsid w:val="00F505C9"/>
    <w:rsid w:val="00F511C7"/>
    <w:rsid w:val="00F51AAF"/>
    <w:rsid w:val="00F51D03"/>
    <w:rsid w:val="00F52495"/>
    <w:rsid w:val="00F528D3"/>
    <w:rsid w:val="00F532A4"/>
    <w:rsid w:val="00F54D11"/>
    <w:rsid w:val="00F55704"/>
    <w:rsid w:val="00F55ECB"/>
    <w:rsid w:val="00F5638A"/>
    <w:rsid w:val="00F569DD"/>
    <w:rsid w:val="00F56B61"/>
    <w:rsid w:val="00F56E34"/>
    <w:rsid w:val="00F575C0"/>
    <w:rsid w:val="00F61E7B"/>
    <w:rsid w:val="00F62AB0"/>
    <w:rsid w:val="00F6311E"/>
    <w:rsid w:val="00F63921"/>
    <w:rsid w:val="00F64787"/>
    <w:rsid w:val="00F64E13"/>
    <w:rsid w:val="00F653CD"/>
    <w:rsid w:val="00F65BD7"/>
    <w:rsid w:val="00F65FC8"/>
    <w:rsid w:val="00F679F2"/>
    <w:rsid w:val="00F70922"/>
    <w:rsid w:val="00F72038"/>
    <w:rsid w:val="00F72BFA"/>
    <w:rsid w:val="00F748D5"/>
    <w:rsid w:val="00F75505"/>
    <w:rsid w:val="00F76A43"/>
    <w:rsid w:val="00F7792D"/>
    <w:rsid w:val="00F77B33"/>
    <w:rsid w:val="00F77CF8"/>
    <w:rsid w:val="00F803C6"/>
    <w:rsid w:val="00F80F0E"/>
    <w:rsid w:val="00F8107B"/>
    <w:rsid w:val="00F81A69"/>
    <w:rsid w:val="00F82577"/>
    <w:rsid w:val="00F83626"/>
    <w:rsid w:val="00F87011"/>
    <w:rsid w:val="00F871BF"/>
    <w:rsid w:val="00F87670"/>
    <w:rsid w:val="00F87ADE"/>
    <w:rsid w:val="00F90999"/>
    <w:rsid w:val="00F90ABD"/>
    <w:rsid w:val="00F911A8"/>
    <w:rsid w:val="00F91549"/>
    <w:rsid w:val="00F91A6E"/>
    <w:rsid w:val="00F91BA4"/>
    <w:rsid w:val="00F92442"/>
    <w:rsid w:val="00F9564A"/>
    <w:rsid w:val="00F96C7E"/>
    <w:rsid w:val="00F97AB7"/>
    <w:rsid w:val="00FA03AD"/>
    <w:rsid w:val="00FA157F"/>
    <w:rsid w:val="00FA220A"/>
    <w:rsid w:val="00FA2B88"/>
    <w:rsid w:val="00FA3D79"/>
    <w:rsid w:val="00FA4221"/>
    <w:rsid w:val="00FA5CBA"/>
    <w:rsid w:val="00FA61EA"/>
    <w:rsid w:val="00FA6F4C"/>
    <w:rsid w:val="00FA72F2"/>
    <w:rsid w:val="00FB02DC"/>
    <w:rsid w:val="00FB0463"/>
    <w:rsid w:val="00FB0FF7"/>
    <w:rsid w:val="00FB323F"/>
    <w:rsid w:val="00FB3CAB"/>
    <w:rsid w:val="00FB4330"/>
    <w:rsid w:val="00FB5445"/>
    <w:rsid w:val="00FB60B7"/>
    <w:rsid w:val="00FB6768"/>
    <w:rsid w:val="00FC1509"/>
    <w:rsid w:val="00FC1A13"/>
    <w:rsid w:val="00FC4284"/>
    <w:rsid w:val="00FC48C5"/>
    <w:rsid w:val="00FC5454"/>
    <w:rsid w:val="00FC5BF6"/>
    <w:rsid w:val="00FC69F9"/>
    <w:rsid w:val="00FC7C49"/>
    <w:rsid w:val="00FD0EA4"/>
    <w:rsid w:val="00FD1709"/>
    <w:rsid w:val="00FD434A"/>
    <w:rsid w:val="00FD569F"/>
    <w:rsid w:val="00FD60BF"/>
    <w:rsid w:val="00FD6F52"/>
    <w:rsid w:val="00FD7079"/>
    <w:rsid w:val="00FD73A9"/>
    <w:rsid w:val="00FE1895"/>
    <w:rsid w:val="00FE195A"/>
    <w:rsid w:val="00FE2256"/>
    <w:rsid w:val="00FE2670"/>
    <w:rsid w:val="00FE367B"/>
    <w:rsid w:val="00FE43EF"/>
    <w:rsid w:val="00FE7B7A"/>
    <w:rsid w:val="00FF273E"/>
    <w:rsid w:val="00FF2E38"/>
    <w:rsid w:val="00FF3974"/>
    <w:rsid w:val="00FF4D0A"/>
    <w:rsid w:val="00FF656E"/>
    <w:rsid w:val="00FF7852"/>
    <w:rsid w:val="00FF7EC8"/>
    <w:rsid w:val="043A2229"/>
    <w:rsid w:val="044A92F5"/>
    <w:rsid w:val="04511F1B"/>
    <w:rsid w:val="055A97BC"/>
    <w:rsid w:val="05CE81A6"/>
    <w:rsid w:val="072E6C3E"/>
    <w:rsid w:val="08FF0ACA"/>
    <w:rsid w:val="0B8C3F5D"/>
    <w:rsid w:val="105F099B"/>
    <w:rsid w:val="177AC17E"/>
    <w:rsid w:val="18C3B574"/>
    <w:rsid w:val="1A2EE2D5"/>
    <w:rsid w:val="1B23316A"/>
    <w:rsid w:val="1C1B996F"/>
    <w:rsid w:val="1CC4E158"/>
    <w:rsid w:val="1E4DC0E8"/>
    <w:rsid w:val="21F9EF22"/>
    <w:rsid w:val="220CEA41"/>
    <w:rsid w:val="22F62F41"/>
    <w:rsid w:val="23D55581"/>
    <w:rsid w:val="27FDC619"/>
    <w:rsid w:val="28B2F8D3"/>
    <w:rsid w:val="28D54D57"/>
    <w:rsid w:val="2AD55EE0"/>
    <w:rsid w:val="2C60A16E"/>
    <w:rsid w:val="2FAFFFEC"/>
    <w:rsid w:val="3041693E"/>
    <w:rsid w:val="3455D4DD"/>
    <w:rsid w:val="37DFB51D"/>
    <w:rsid w:val="390550D7"/>
    <w:rsid w:val="397827A8"/>
    <w:rsid w:val="3A8385DD"/>
    <w:rsid w:val="3ED39DD5"/>
    <w:rsid w:val="3EEADEAB"/>
    <w:rsid w:val="3F058E43"/>
    <w:rsid w:val="4156B02E"/>
    <w:rsid w:val="419DCD1E"/>
    <w:rsid w:val="42323308"/>
    <w:rsid w:val="4575F3AD"/>
    <w:rsid w:val="4C25D536"/>
    <w:rsid w:val="4D448D66"/>
    <w:rsid w:val="53A1E123"/>
    <w:rsid w:val="53BBBFAD"/>
    <w:rsid w:val="53F77B31"/>
    <w:rsid w:val="590D1AE8"/>
    <w:rsid w:val="59981E4B"/>
    <w:rsid w:val="599D2EE9"/>
    <w:rsid w:val="5AA8EB49"/>
    <w:rsid w:val="5E81BDBD"/>
    <w:rsid w:val="5F6A8E21"/>
    <w:rsid w:val="62F4CFD5"/>
    <w:rsid w:val="639240DE"/>
    <w:rsid w:val="6460FFFA"/>
    <w:rsid w:val="65191A4A"/>
    <w:rsid w:val="661BB6A0"/>
    <w:rsid w:val="66333CC3"/>
    <w:rsid w:val="68F0E3A3"/>
    <w:rsid w:val="69B5AE1C"/>
    <w:rsid w:val="6B57109A"/>
    <w:rsid w:val="6EFC1793"/>
    <w:rsid w:val="735495FD"/>
    <w:rsid w:val="752CB819"/>
    <w:rsid w:val="7B96A516"/>
    <w:rsid w:val="7C1EF24E"/>
    <w:rsid w:val="7DFB880A"/>
    <w:rsid w:val="7EF8F3AE"/>
    <w:rsid w:val="7FF9A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15315"/>
  <w15:docId w15:val="{B5CFCF5F-6B1A-413A-B67E-2837355E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F7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26F75"/>
    <w:pPr>
      <w:keepNext/>
      <w:outlineLvl w:val="0"/>
    </w:pPr>
    <w:rPr>
      <w:rFonts w:eastAsia="Arial Unicode MS"/>
      <w:sz w:val="32"/>
      <w:lang w:eastAsia="en-US"/>
    </w:rPr>
  </w:style>
  <w:style w:type="paragraph" w:styleId="Overskrift2">
    <w:name w:val="heading 2"/>
    <w:basedOn w:val="Normal"/>
    <w:next w:val="Normal"/>
    <w:qFormat/>
    <w:rsid w:val="00326F75"/>
    <w:pPr>
      <w:keepNext/>
      <w:jc w:val="center"/>
      <w:outlineLvl w:val="1"/>
    </w:pPr>
    <w:rPr>
      <w:rFonts w:eastAsia="Arial Unicode MS"/>
      <w:i/>
      <w:iCs/>
    </w:rPr>
  </w:style>
  <w:style w:type="paragraph" w:styleId="Overskrift4">
    <w:name w:val="heading 4"/>
    <w:basedOn w:val="Normal"/>
    <w:next w:val="Normal"/>
    <w:link w:val="Overskrift4Tegn"/>
    <w:qFormat/>
    <w:rsid w:val="00326F75"/>
    <w:pPr>
      <w:keepNext/>
      <w:autoSpaceDE w:val="0"/>
      <w:autoSpaceDN w:val="0"/>
      <w:jc w:val="center"/>
      <w:outlineLvl w:val="3"/>
    </w:pPr>
    <w:rPr>
      <w:rFonts w:ascii="Arial Narrow" w:eastAsia="Arial Unicode MS" w:hAnsi="Arial Narrow" w:cs="Arial Unicode MS"/>
      <w:b/>
      <w:bCs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nhideWhenUsed/>
    <w:qFormat/>
    <w:rsid w:val="00A16D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326F75"/>
    <w:pPr>
      <w:tabs>
        <w:tab w:val="center" w:pos="4536"/>
        <w:tab w:val="right" w:pos="9072"/>
      </w:tabs>
      <w:autoSpaceDE w:val="0"/>
      <w:autoSpaceDN w:val="0"/>
    </w:pPr>
    <w:rPr>
      <w:lang w:eastAsia="en-US"/>
    </w:rPr>
  </w:style>
  <w:style w:type="paragraph" w:styleId="Brdtekst">
    <w:name w:val="Body Text"/>
    <w:basedOn w:val="Normal"/>
    <w:rsid w:val="00326F75"/>
    <w:pPr>
      <w:autoSpaceDE w:val="0"/>
      <w:autoSpaceDN w:val="0"/>
      <w:jc w:val="both"/>
    </w:pPr>
    <w:rPr>
      <w:lang w:eastAsia="en-US"/>
    </w:rPr>
  </w:style>
  <w:style w:type="character" w:styleId="Sidetall">
    <w:name w:val="page number"/>
    <w:basedOn w:val="Standardskriftforavsnitt"/>
    <w:rsid w:val="00326F75"/>
  </w:style>
  <w:style w:type="paragraph" w:styleId="Bobletekst">
    <w:name w:val="Balloon Text"/>
    <w:basedOn w:val="Normal"/>
    <w:semiHidden/>
    <w:rsid w:val="0013702B"/>
    <w:rPr>
      <w:rFonts w:ascii="Tahoma" w:hAnsi="Tahoma" w:cs="Tahoma"/>
      <w:sz w:val="16"/>
      <w:szCs w:val="16"/>
    </w:rPr>
  </w:style>
  <w:style w:type="paragraph" w:styleId="Brdtekst3">
    <w:name w:val="Body Text 3"/>
    <w:basedOn w:val="Normal"/>
    <w:link w:val="Brdtekst3Tegn"/>
    <w:rsid w:val="00FF656E"/>
    <w:pPr>
      <w:spacing w:after="120"/>
    </w:pPr>
    <w:rPr>
      <w:sz w:val="16"/>
      <w:szCs w:val="16"/>
    </w:rPr>
  </w:style>
  <w:style w:type="paragraph" w:customStyle="1" w:styleId="msolistparagraph0">
    <w:name w:val="msolistparagraph"/>
    <w:basedOn w:val="Normal"/>
    <w:rsid w:val="00B51CEE"/>
    <w:pPr>
      <w:ind w:left="720"/>
    </w:pPr>
    <w:rPr>
      <w:lang w:val="en-US" w:eastAsia="en-US"/>
    </w:rPr>
  </w:style>
  <w:style w:type="character" w:styleId="Hyperkobling">
    <w:name w:val="Hyperlink"/>
    <w:rsid w:val="00C72AD9"/>
    <w:rPr>
      <w:color w:val="0000FF"/>
      <w:u w:val="single"/>
    </w:rPr>
  </w:style>
  <w:style w:type="table" w:styleId="Tabellrutenett">
    <w:name w:val="Table Grid"/>
    <w:basedOn w:val="Vanligtabell"/>
    <w:rsid w:val="00D2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51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tem-control1">
    <w:name w:val="item-control1"/>
    <w:rsid w:val="00817F35"/>
    <w:rPr>
      <w:vanish/>
      <w:webHidden w:val="0"/>
      <w:specVanish w:val="0"/>
    </w:rPr>
  </w:style>
  <w:style w:type="paragraph" w:customStyle="1" w:styleId="Default">
    <w:name w:val="Default"/>
    <w:rsid w:val="00817F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35BD7"/>
    <w:pPr>
      <w:spacing w:before="100" w:beforeAutospacing="1" w:after="100" w:afterAutospacing="1"/>
    </w:pPr>
  </w:style>
  <w:style w:type="character" w:styleId="Fulgthyperkobling">
    <w:name w:val="FollowedHyperlink"/>
    <w:basedOn w:val="Standardskriftforavsnitt"/>
    <w:rsid w:val="00BC2D56"/>
    <w:rPr>
      <w:color w:val="800080" w:themeColor="followedHyperlink"/>
      <w:u w:val="single"/>
    </w:rPr>
  </w:style>
  <w:style w:type="character" w:customStyle="1" w:styleId="Brdtekst3Tegn">
    <w:name w:val="Brødtekst 3 Tegn"/>
    <w:basedOn w:val="Standardskriftforavsnitt"/>
    <w:link w:val="Brdtekst3"/>
    <w:rsid w:val="006D45A3"/>
    <w:rPr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AC1573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1415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1415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verskrift5Tegn">
    <w:name w:val="Overskrift 5 Tegn"/>
    <w:basedOn w:val="Standardskriftforavsnitt"/>
    <w:link w:val="Overskrift5"/>
    <w:rsid w:val="00A16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rdtekstinnrykk">
    <w:name w:val="Body Text Indent"/>
    <w:basedOn w:val="Normal"/>
    <w:link w:val="BrdtekstinnrykkTegn"/>
    <w:rsid w:val="00A16DD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A16DDE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6B5818"/>
    <w:rPr>
      <w:rFonts w:eastAsia="Arial Unicode MS"/>
      <w:sz w:val="32"/>
      <w:szCs w:val="24"/>
      <w:lang w:eastAsia="en-US"/>
    </w:rPr>
  </w:style>
  <w:style w:type="paragraph" w:styleId="Brdtekst2">
    <w:name w:val="Body Text 2"/>
    <w:basedOn w:val="Normal"/>
    <w:link w:val="Brdtekst2Tegn"/>
    <w:rsid w:val="00306A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306AD3"/>
    <w:rPr>
      <w:sz w:val="24"/>
      <w:szCs w:val="24"/>
    </w:rPr>
  </w:style>
  <w:style w:type="character" w:customStyle="1" w:styleId="Overskrift4Tegn">
    <w:name w:val="Overskrift 4 Tegn"/>
    <w:link w:val="Overskrift4"/>
    <w:rsid w:val="00CB3893"/>
    <w:rPr>
      <w:rFonts w:ascii="Arial Narrow" w:eastAsia="Arial Unicode MS" w:hAnsi="Arial Narrow" w:cs="Arial Unicode MS"/>
      <w:b/>
      <w:bCs/>
      <w:lang w:eastAsia="en-US"/>
    </w:rPr>
  </w:style>
  <w:style w:type="character" w:customStyle="1" w:styleId="avsnittnummer2">
    <w:name w:val="avsnittnummer2"/>
    <w:basedOn w:val="Standardskriftforavsnitt"/>
    <w:rsid w:val="00380CE0"/>
  </w:style>
  <w:style w:type="paragraph" w:customStyle="1" w:styleId="paragraph">
    <w:name w:val="paragraph"/>
    <w:basedOn w:val="Normal"/>
    <w:rsid w:val="001622B3"/>
  </w:style>
  <w:style w:type="character" w:customStyle="1" w:styleId="normaltextrun1">
    <w:name w:val="normaltextrun1"/>
    <w:basedOn w:val="Standardskriftforavsnitt"/>
    <w:rsid w:val="001622B3"/>
  </w:style>
  <w:style w:type="character" w:customStyle="1" w:styleId="eop">
    <w:name w:val="eop"/>
    <w:basedOn w:val="Standardskriftforavsnitt"/>
    <w:rsid w:val="001622B3"/>
  </w:style>
  <w:style w:type="paragraph" w:customStyle="1" w:styleId="mortaga">
    <w:name w:val="mortag_a"/>
    <w:basedOn w:val="Normal"/>
    <w:rsid w:val="00856D6B"/>
    <w:pPr>
      <w:spacing w:after="158"/>
    </w:pPr>
  </w:style>
  <w:style w:type="paragraph" w:customStyle="1" w:styleId="xmsonormal">
    <w:name w:val="x_msonormal"/>
    <w:basedOn w:val="Normal"/>
    <w:rsid w:val="00E36AC7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E36AC7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Topptekst">
    <w:name w:val="header"/>
    <w:basedOn w:val="Normal"/>
    <w:link w:val="TopptekstTegn"/>
    <w:semiHidden/>
    <w:unhideWhenUsed/>
    <w:rsid w:val="00B956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B9565F"/>
    <w:rPr>
      <w:sz w:val="24"/>
      <w:szCs w:val="24"/>
    </w:rPr>
  </w:style>
  <w:style w:type="character" w:customStyle="1" w:styleId="spellingerror">
    <w:name w:val="spellingerror"/>
    <w:basedOn w:val="Standardskriftforavsnitt"/>
    <w:rsid w:val="002C4217"/>
  </w:style>
  <w:style w:type="character" w:customStyle="1" w:styleId="scxw209816315">
    <w:name w:val="scxw209816315"/>
    <w:basedOn w:val="Standardskriftforavsnitt"/>
    <w:rsid w:val="00F5638A"/>
  </w:style>
  <w:style w:type="character" w:styleId="Ulstomtale">
    <w:name w:val="Unresolved Mention"/>
    <w:basedOn w:val="Standardskriftforavsnitt"/>
    <w:uiPriority w:val="99"/>
    <w:semiHidden/>
    <w:unhideWhenUsed/>
    <w:rsid w:val="00B1573F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571E9C"/>
  </w:style>
  <w:style w:type="character" w:customStyle="1" w:styleId="contextualspellingandgrammarerror">
    <w:name w:val="contextualspellingandgrammarerror"/>
    <w:basedOn w:val="Standardskriftforavsnitt"/>
    <w:rsid w:val="0005332C"/>
  </w:style>
  <w:style w:type="character" w:customStyle="1" w:styleId="tabchar">
    <w:name w:val="tabchar"/>
    <w:basedOn w:val="Standardskriftforavsnitt"/>
    <w:rsid w:val="00C8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3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8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9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7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8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60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23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9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204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577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77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3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43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73275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1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8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70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2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2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3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2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55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87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05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67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04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4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2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87827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19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7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9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7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2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7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3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599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52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1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6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7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51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604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727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97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23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199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92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2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1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86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29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76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24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89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74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858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21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09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63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98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06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705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857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30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56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840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57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785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2508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694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6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9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5434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156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5391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8557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973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9319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7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919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980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422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44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74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315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061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332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965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714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8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7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1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9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63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13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00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429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76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10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544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72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27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7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05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0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9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9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6033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8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0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27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1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5410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9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87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4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8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0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987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165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624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786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485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13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5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7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0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85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55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3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71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24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181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80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17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03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4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06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7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6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46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64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30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36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01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01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24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01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38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016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82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734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1048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18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4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14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2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9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6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4253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8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50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67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62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21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9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87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30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852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055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9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661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69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85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196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206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38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470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3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554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3ABF52DF85E468AC1A51D62DAC950" ma:contentTypeVersion="13" ma:contentTypeDescription="Opprett et nytt dokument." ma:contentTypeScope="" ma:versionID="784f91964edf40868a2f1a84247f266d">
  <xsd:schema xmlns:xsd="http://www.w3.org/2001/XMLSchema" xmlns:xs="http://www.w3.org/2001/XMLSchema" xmlns:p="http://schemas.microsoft.com/office/2006/metadata/properties" xmlns:ns3="d932107a-ec11-4243-a55c-baa2880f3a50" xmlns:ns4="8e71476e-7380-4203-a491-d53a49d0661f" targetNamespace="http://schemas.microsoft.com/office/2006/metadata/properties" ma:root="true" ma:fieldsID="0a350ddc252e6550b64b1c567aebd5c3" ns3:_="" ns4:_="">
    <xsd:import namespace="d932107a-ec11-4243-a55c-baa2880f3a50"/>
    <xsd:import namespace="8e71476e-7380-4203-a491-d53a49d06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2107a-ec11-4243-a55c-baa2880f3a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1476e-7380-4203-a491-d53a49d06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E6AED-7088-45F8-BFDA-09CBF5CDE8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5E9D3B-7CEF-44A7-85A7-1C960A03E5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6F192-8814-4438-AE55-E2561FFD3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3B5E7-B1BA-4462-A83E-DC14DAF9B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2107a-ec11-4243-a55c-baa2880f3a50"/>
    <ds:schemaRef ds:uri="8e71476e-7380-4203-a491-d53a49d06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3230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 norske kirke</vt:lpstr>
    </vt:vector>
  </TitlesOfParts>
  <Company>Kristiansand kommune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norske kirke</dc:title>
  <dc:subject/>
  <dc:creator>kjersti.haanes</dc:creator>
  <cp:keywords/>
  <dc:description/>
  <cp:lastModifiedBy>Torunn Haugen Jerstad</cp:lastModifiedBy>
  <cp:revision>2</cp:revision>
  <cp:lastPrinted>2022-05-18T15:06:00Z</cp:lastPrinted>
  <dcterms:created xsi:type="dcterms:W3CDTF">2022-09-21T12:38:00Z</dcterms:created>
  <dcterms:modified xsi:type="dcterms:W3CDTF">2022-09-21T12:38:00Z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0x0101002723ABF52DF85E468AC1A51D62DAC950</vt:lpwstr>
  </property>
</Properties>
</file>